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tbl>
      <w:tblPr>
        <w:tblW w:w="11355" w:type="dxa"/>
        <w:jc w:val="left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3020"/>
        <w:gridCol w:w="3839"/>
        <w:gridCol w:w="4496"/>
      </w:tblGrid>
      <w:tr>
        <w:trPr>
          <w:trHeight w:val="1800" w:hRule="atLeast"/>
        </w:trPr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Чурашов Павел Владимирович</w:t>
            </w:r>
          </w:p>
        </w:tc>
        <w:tc>
          <w:tcPr>
            <w:tcW w:w="38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Начальник филиала КМН</w:t>
            </w:r>
          </w:p>
        </w:tc>
        <w:tc>
          <w:tcPr>
            <w:tcW w:w="449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Пермский медицинский институт  "Лечебно-профилактическое дело" 1984 г.; Военно-медицинская Ордена Ленина Краснознаменная академия имени С.М. Кирова "Медицинское обеспечение ВПВ" 1991 г.; Пермский филиал Государственного университета Высшей школы экономики "Финансы и кредит" 2002 г.; ЧОУ ДПО "Учебный центр Социум" "Организация здравоохранения и общественное здоровье" 2018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Гуржий Ирина Викторовна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Главная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Пятигорское медицинское училище "Сестринское дело" 1998 г., Кисловодский медицинский колледж "Сестринское дело" 2011 г.; Ставропольский государственный медицинский университет "Сестринское дело" 2018г.; </w:t>
            </w:r>
            <w:r>
              <w:rPr>
                <w:rFonts w:eastAsia="Times New Roman" w:cs="Times New Roman" w:ascii="Times New Roman" w:hAnsi="Times New Roman"/>
                <w:b/>
                <w:bCs/>
                <w:color w:val="000000"/>
                <w:lang w:eastAsia="ru-RU"/>
              </w:rPr>
              <w:t xml:space="preserve">Высшая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«Организация сестринского дела» Приказ № 206 от 02.10.2018 г.; Высшая «Сестринское дело» Приказ № 206 от 02.10.2018 г.Сертификат до 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Скляр Таьяна Даниловна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(медицинского архива)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Кисловодское медицинское училище «Медицинская сестра» 1980 г.; Первая "Сестринское дело" Приказ № 169 от 21.09.2015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Кущ Светлана Валентиновна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"Лечебное дело" 1986 г.;  б/сертификат «Терапия»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Авершина Любовь Михайловна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"Педиатрия" 1988г.; Высшая "Педиатрия" Пр №130-а от 22.09.2017 г.   Сертификат до 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Кочубеева Елена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Кисловодский медицинский колледж "Медицинская сестра", 1987 г., б/к. Сертификат до 2026г.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Рябцева Екатерина Викторовна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"Медицинская сестра" 1989 г.; Высшая «Сестринское дело» Приказ № 62-ЛС от 20.03.2018 г. Сертификат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Чернобай Людмила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"Медицинская сестра" 1987 г.; Высшая «Сестринское дело» Приказ № 169 от 21.09.2015 г. Сертификат до 2024г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Дубровская Оксана Олеговна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1995 г. «Сестринское дело»; Высшая - «Сестринское дело" Приказ № 206 от 02.10.2018 г.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Сидорова Наталья Анатольевна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"Сестринское дело" 1998 г.; Высшая "Сестринское дело" Приказ 174-ОД от 22.12.2014г. Сертификат до 2024г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Попова Ирина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Ессентукский медицинский колледж "Сестринское дело" 2002 г.; Высшая «Сестринское дело» Приказ № 233 от 18.12.2015 г. Сертификат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Хаперскова Елена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Криворожское медицинское училище «Медицинская сестра» 1985 г.; Высшая «Сестринское дело» Приказ № 206-ЛС от 02.10.2018 г.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Коропова Наталья Дмитриевна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Младшая медицинская сестра по уходу за больными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более 2 лет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Лукьянцева Елена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Кисловодское медицинское училище «Фельдшер» 1984 г.; Высшая «Организация сестринского дела» Приказ № 82-ОД от 23.06.2014 г.; Высшая "Сестринское дело" Приказ № 66а от 25.04.2018 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Курдюмова Елана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Ессентукский медицинский колледж "Фельдшер" 2011 г.; Первая "Сестринское дело" Приказ от 11.05.2016 г. № 10-03/249 Сертификат до2021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Луговская Татьяна  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1987 г.; Высшая «Сестринское дело» Приказ № 62-ЛС от 20.03.2018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Ляшенко Александра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 «Сестринское дело» - медицинская сестра 1991г.; Высшая «Сестринское дело» Приказ № 129 а от 22.09.2017г.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Пономарева Наталья Васильевна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Медицинское училище № 1 г.Кисловодск «Акушерское дело» 1999 г.; Северо-Кавказский государственный технический университет «Психология» 2002 г.;  Высшая «Сестринское дело» Приказ № 128-ЛС от 25.06.2019 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Огородникова Марина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процедурной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1987 г.; Высшая «Сестринское дело» Приказ № 262-ЛС от 20.12.2018 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Ботвинёва Любовь Алексеевна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врач-эндокринолог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Ивановския государственный медицинский институт "Лечебное дело" 1978 г. "Эндокринлогия" 2010 г.; Высшая-"Эндокрнология" приказ №18 а от 17.02.2017 г.;  ДМН "Эндокринология" от 05.10.2001 г. Сертификат до2020гг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Казакова Наталия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"Фельдшерская" 1981 г.; Высшая "Сестринское дело" Приказ от 25.04.2018 г. №66а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Сертификат до2022г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Разилова Гаяне Валерьевна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Кизлярское  медицинское училище «Сестринское дело» 1991 г.; Высшая «Сестринское дело» Приказ № 62-ЛС от 20.03.2018г.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Терентьева Светлана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"Сестринское дело" 1992 г.; Первая "Сестринское дело" Приказ 25.11.2016г. №142 а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Данькова Наталья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"Медицинская сестра" 1986 г., б/к.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Новахова Наталья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Врач-педиатр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Астраханская государственная медицинская академия "Педиатрия" 1999г.; Центральный многопрофильный институт "Педиатрия" 2018 г Сертификат до 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Русинова Рита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1990 г.; Высшая «Сестринское дело» Приказ № 66а от 25.11.2018 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Умарова Ирина Антоновна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1981 г.; Высшая «Сестринское дело» Приказ № 169 от 21.09.2015 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Чаплыгина Оксана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Медицинское училище №1 г. Кисловодска «Сестринское дело» 2000 г.; Высшая «Сестринское дело» Приказ № 188-ЛС от 16.09.2019 г.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Гапон Ирина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1981 г.; Высшая «Сестринское дело» Приказ №206-ЛС от 02.10.2018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Садовникова Татьяна Викторовна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- медицинская сестра 1992г.; Высшая «Сестринское дело» Приказ № 129 а от 22.09.2017г.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Порошина Наталья Викторовна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1989 г.; Высшая «Сестринское дело» Приказ № 206-ЛС от 02.10.2018 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Машнина Светлана Васильевна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врач-гастроэнтеролог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Национальный исследовательский Мордовский государственный университет им Н.П. Огарёва "Лечебное дело" 2017 г., Аккридитация "Гастроэнтерология" 2019 г до 2024г., б/к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Бернова Ольга Алексеевна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1987 г.; Высшая «Сестринское дело» Приказ № 169 от 21.09.2015 г. Сертификат до2023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Манасян Анаит Сумбатовна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"Сестринское дело" 1995г., Высшая "Сестринское дело" Приказ от 28.06.2016г. №80 а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Гаврилова Анжелика Викторовна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1988 г.; Высшая «Сестринское дело» Приказ № 169 от 21.09.2015 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Коняева Ольга Анатольевна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Медицинское училище №1 Новосибирского облздравотдела  «Медицинская сестра» 1989г.; Первая «Сестринское дело» Приказ № 262-ЛС от 20.12.2018г.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Боленкова Екатерина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врач-пульмонолог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Ростовский государственный медицинский университет "Лечебное дело" 2013 г. Ординатура "Пульмонология" 2015 г.; Вторая категория Распоряжение ФНПР № 105 от 05.06.2019 г.Сертификат до  октября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Паршина Надежда Алексеевна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Федеральное медицинское училище «Сестринское дело» 1998г., Высшая «Сестринское дело» Приказ № 62-ЛС от 20.03.2018 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КириченкоТатьяна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1990г.; Высшая «Сестринское дело» Приказ № 128-ЛС от 25.06.2019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Устинова Елена Олеговна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1987 г.; Высшая «Сестринское дело» Приказ № 169 от 21.09.2015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Татаренко Марина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Кисловодское медицинское училище "Медицинская сестра" 1978 г.; Высшая "Сестринское дело" приказ № 190-ЛС от 19.09.2017 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Тананко Инна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палатная (постовая)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Ставропольское базовое медицинское училище "Медицинская сестра" 1986 г.; Высшая "Сестринское дело в педиатрии" Приказ № 10-03/97 от 15.02.2017 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Журба Валентна Алексеевна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врач-терапевт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Алма-Атинский государственный  медицинский институт «Лечебное дело - врач 1975г.; Высшая «Терапия» Приказ № 96а от 04.12.2015г. Сертификат «Терапия до сентября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Авакян Светлана Петровна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Медицинское училище №6 Мосгорздравотдела «Медицинская сестра» 1966 г.;  б/к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Миносянц Илона Нукзаровна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училище. Акушерское дело. Акушерка.1997г. Сертификат "Сестринское дело" до 12.10.2024г.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Чибрякова Марина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врач-рефлексотерапевт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Воронежский Государственный медицинский институт "Педиатрия" 1988 г.; Воронежская медицинская академия ФУВ "Рефлексотерапия" 1998 г.; Высшая "Рефлексотерапия" Распоряжение № 246 от 08.12.2016 г.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Квятковская Виктория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- медицинская сестра 1993г.; Высшая Приказ № 54 от 21.03.2017г.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Потрясова Екатерина Евгеньевна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Ессентукский медицинский колледж "Лечебное дело" 2004 г. Высшая «Сестринское дело» Приказ № 15-03/179 от 03.07.2019г.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Никитенко Ирина Григорьевна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врач-физиотерапевт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Нижегородская государственная медицинская академия Федерального агентства по здравоохранению и социальному развитию "Лечебное дело" 2006 г.; Ставропольская государственная медицинская академия "Физиотерапия" 2010 г.; Первая "Физиотерапия" Приказ № 14а от 19.02.2018 .Сертификат до декабря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Кульша Инна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1987г.; Высшая «Медицинская сестра по физиотерапии» Приказ № 54 от 24.03.2015г.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 w:themeColor="text1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 w:themeColor="text1"/>
                <w:lang w:eastAsia="ru-RU"/>
              </w:rPr>
              <w:t>Бакаус Марина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Донское медицинское училище «Сестринское дело»1993г.; Первая «Медицинский массаж» Приказ № 108 от 17.06.2016г. Сертификат до 2025г.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Сапронов Алексей Юрьевич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2001г.; Ессентукский медицинский колледж «Медицинский массаж».2007г.; Высшая«Медицинский массаж»  Приказ № 54 от 24.03.2015г.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Молдаванова Татьяна Алексеевна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Кисловодский медицинский колледж «Сестринское дело» 2002г.; Высшая «Медицинская сестра по массажу» Приказ № 54 от 24.03.2015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Коломиец Яна Станиславовна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университет "Фельдшер" 2016 г.; б/к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Колайтанов Андрей Андреевич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медицинский колледж "Медицинский брат" 2016г., б/к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Аллавердов Тигран Александрович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массажу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Кисловодский медицинский колледж "Сестринское дело" 2014 г.; ЧПОУ Медицинский Колледж "Авиценна" "Лечебное дело" 2015 г.; б/к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Бувалка Людмила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Ессентукское училище повышения квалификации работников со средним медицинским и фармацевтическим образованием "Лечебное дело" 1996 г.; Высшая "Физиотерапия" Приказ от 18.12.2015г. №233 Сертификат до октября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Минскова Зинаида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"Акушерское дело" 2001г.-"сестринское дело в терапии" 2014г. "Физиотерапия" 2015г. Высшая Приказ  №233 от 18.12.2015г.    Сертификат до2020г.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Таланова Валентина Геннадьевна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"Акушеркка" 2001 г.; "Сестринское дело" 2006г.;  "Физиотерапия" 2009г. ; Высшая "Физиотерапия" Приказ от 19.09.2017г. № 190-ЛС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Саркисян  Тамара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Базовое медицинское училище на КМВ «Акушерское дело» 2008 г.; Высшая "Физиотерапия" Приказ № 206-ЛС от 02.10.2018 г. 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Соловьева Елена Валерьевна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Кисловодское медицинское училище «Сестринское дело» 2004 г.; Первая «Медицинская сестра по физиотерапии» Приказ № 54 от 24.03.2015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Никотина Алена Павловна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медицинский колледж «Сестринское дело»; б/к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Леонова Светлана Михайловна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 (ингалятория)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1994 г.; Первая «Физиотерапия» Приказ ФМБА № 191а от 23.11.2018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Ахмедова Севиля Хусановна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 (водолечебницы)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медицинский колледж «Сестринское дело» 2014г.; б/к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Атанова Любовь Павловна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по физиотерапии (грязелечебницы)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Воронежское медицинское училище «Медицинская сестра» 1977 г.; б/к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Агаджанова Аида Артёмовна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 (бювета)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Краснодарское краевое базовое медицинское училище «Акушерка» 1976 г.; б/к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Гулиева Ольга Игоревна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Инструктор по лечебной физкультуре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Межшкольный учебный комбинат г.Пятигорска СК «Лечебная физическая культура и массаж» 2004г; СК МОУ среднего профессионального образования колледж г.Пятигорска «Физическая культура» 2004г.; Московский институт физической культуры и спорта «Педагогика и психология» 2007 г.;  Пятигорский медицинский колледж «Сестринское дело» 2013г.; Вторая «Лечебная физкультура» Приказ №54 от 24.03.2015г.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Столярчук Раиса Георгиевна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Инструктор по лечебной физкультуре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"медицинская сестра" 1979г.;  "Лечебная физкультура" 2016г. ;  Высшая "Лечебная физкультура" Приказ от 21.03.2017г. №54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Глечян Айкануш Мелсовна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Кировобадское базовое медучилище им. Н.К. Крупской Минздрава АзССР «Медсестра для детских лечебно-профилактических учреждений» 1986 г.; Вторая «Сестринское дело в педиатрии» Приказ №54 от 24.03.2015г.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Ли Марина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2-й Московский ордена Ленина государственный медицинский институт им. Н.И. Пирогова "лечебное дело" 1990 г. Институт повышения квалификации Федерального медико-биологического агентства "Функциональная диагностика" 2006 г.; б/к.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Кущ Светлана Валентиновна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 функциональной диагностики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"Лечебное дело" 1986 г.;  б/к, АНО ДПО "Международный институт современного образования" "Функциональная диагностика", 2018 г., б/к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Джагарян Елена Рачиковна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Карсунское медицинское училище «Медицинская сестра» 1984 г.; Высшая «Функциональная диагностика» Приказ № 188-ЛС от 16.09.2019 г.;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Вяткина Валентина Сергеевна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1988 г.; Высшая «Функциональная диагностика» Приказ № 16-а от 24.02.2016 г. Сертификат до ноября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Чепрунова Галина Михайловна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Таджикский Госуниверситет им. В.И. Ленина «Биолог-физиолог растений" 1971 г.; Ташкентский институт усовершенствования врачей «Клиническая лабораторная диагностика» 1976 г.;  б/к. Сертификат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Асриянц Элла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 клинической лабораторной диагностики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Ташкентский Государственный Университет «Биология», 1995г.; Высшая «Клиническая лабораторная диагностика» Приказ № 17 А от 24.02.2016 г. Сертификат до сентября  2020г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Величко Татьяна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«Фельдшер-лаборант» 1990 г.; Высшая «Лабораторная диагностика» Приказ № 262-ЛС от 20.12.2018 г. Сертификат до2024г.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Титова Наталья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Фельдшер-лаборант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"Лабораторная диагностика" 1994 г.; Высшая "Лабораторная диагностика" Приказ № 262-ЛС от 20.12.2018 г.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Виноградский Александр Михайлович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врач-отоларинголог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«Педиатрия» 1983 г. СГМИ Ставропольский крайздравотдел «Отоларингология» 1986г; «Заслуженный врач Российской Федерации» 2004 г. Кандидат медицинских наук 2009 г., б/к Сертификат до февраля 2020г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Байрамукова Аминат Ибрагимовна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Кисловодское медицинское училище № 1 "Сестринское дело" 2003 г. Высшая "Сестринское дело", приказ от 24.03.2015г. №54 Сертификат до2023г.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Рогова Инна Анатлльевна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врач-офтальмолог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Целиноградский государственный медицинский институт "Лечебное дело" 1991 г.; Целиноградский государственный медицинский институт "Офтальмология" 1992 г.; Высшая "Офтальмология" приказ № 143а от 25.11.2016 г. Сертификат до 2024г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Тумасов Сергей Иосифович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врач-уролог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«Лечебное дело» 1982 г.; Клиническая ординатура при Пятигорском Научно-исследовательском институте курортологии и физиотерапии "Нефроурология" 1989 г.; Высшая "Урология" Приказ № 7 от 28.03.2016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Машнин Игорь Владимирович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 врач-уролог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Национальный исследовательский государственный университет им. Огарева. Лечебное дело. Врач-лечебник 2017г. Ординатура "урология" врач-уролог 2019г. Аккредитация "Урология"до 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Шрамова Ирина .Федоровна.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Межрегиональный многопрофильный технологический колледж "сестринское дело", медицинская сестра 2019г. Аккредитация "Сестринское дело"  до 31.17.2024г.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Переверзева Ирина Васильевна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Врач-стоматолог детский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 «Стоматология» 1986 г.; Интернатура "Городская детская стоматологическая поликлиника г. Новошахтинск" "Детская стоматология" 1986 г.; Высшая «Стоматология детская» Приказ № 69а от 24.04.2017 г. Сертификат до июля 2020г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Сыщикова Наталья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«Сестринское дело» 1991г.; Вторая «Сестринское дело» Приказ № 54 от 24.03.2015 г.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Бугаенко Марина Валентиновна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Старшая медицинская сестра.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"Медицинская сестра" 1988 г.; б/к Сертификат до2021г.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Гулина Вера Васильевна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врач-акушер-гинеколог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Северо-Осетинский государственный медицинский институт «Лечебное дело» 1978 г.; Родильный дом №1 гинекологическое отд. КБСП. интернатура по акушерству и гинекологии 1979г; Высшая «Акушерство и гинекология»  Приказ № 17 а от 24.02.2016 г. Сертификат доянваря 2021г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Новахова Наталья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врач-дермато-венеролог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Астраханская государственная медицинская академия "Педиатрия" 1999г. г.; Ставропольский государственный медицинский университет. Ординатура"Дерматовенерология" 2015 г.; 2 категория  по дерматовенерологиилогии  .Сертификат до декабря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Супрягина Галина Георгиевна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врач-рентгенолог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Ростовский Государственный Медицинский Институт «Педиатрия» 1970 г.;  Высшая «Рентгенология» Приказ № 192а от 23.11.2018 г. Сертификат до 2026г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Капустян Любовь Васильевна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Рентгенолаборант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Пятигорское медицинское училище «Медицинская сестра» 1970 г.; Высшая «Рентгенология» Приказ № 233 от 18.12.2015 г. Сертификат до декабря 2020г.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Ангелова Елена  Михайловна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 ультразвуковой диагностики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Ставропольский государственный медицинский институт, 1975г. "Лечебное дело"; "Ультразвуковая диагностика", 2007г.; Высшая "Ультразвуковая диагностика", приказ от 17.02.2017г. №18 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Сертификат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Орлова Раиса Ивановна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Волгоградский Государственный медицинский институт «Лечебное дело» 1978 г.; ВМА Санкт-Петербург Факультет послевузовского и дополнительного образования «Эндоскопическая диагностика заболеваний органов пищеварения" 2000 г.; Высшая «Эндоскопия» Приказ № 69а от 24.04.2017 г. Сертификат до 2022г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Архипова Анна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Медицинская сестра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Ессентукский медицинский колледж Росздрава "Лечебное дело", 2008 г.; Вторая "Сестринское дело" приказ № 62-ЛС от 25.03.2019 г. Сертификат до2022г.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Лазненко  Наталья Николаевна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Заведующий аптекой - провизор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фармацевтический институт «Фармация» 1980 г.; Высшая «Фармацевтическая технология» Приказ № 143а от 25.11.2016 г. Сертификат до 2023г</w:t>
            </w:r>
          </w:p>
        </w:tc>
      </w:tr>
      <w:tr>
        <w:trPr>
          <w:trHeight w:val="141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Нешева Елена Геннадьевна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Провизор-технолог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фармацевтический институт «Фармация» 1993 г.; Высшая «Фармация» Приказ № 64-а от 12.10.2015 г. Сертификат до 2023г</w:t>
            </w:r>
          </w:p>
        </w:tc>
      </w:tr>
      <w:tr>
        <w:trPr>
          <w:trHeight w:val="147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color w:val="000000"/>
                <w:lang w:eastAsia="ru-RU"/>
              </w:rPr>
              <w:t>Таланина Лариса Григорьевна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Фармацевт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Пятигорский фармацевтический институт «Фармация» 1980 г.; б/к .Сертификат до 2023г</w:t>
            </w:r>
          </w:p>
        </w:tc>
      </w:tr>
      <w:tr>
        <w:trPr>
          <w:trHeight w:val="147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Глазунова Марина Юрьевна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Медицинская сестра палатная (постовая) пульмонологического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Базовое медицинское училище на Кавказских Минеральных Водах «Акушерское дело»</w:t>
            </w:r>
          </w:p>
        </w:tc>
      </w:tr>
      <w:tr>
        <w:trPr>
          <w:trHeight w:val="147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lang w:eastAsia="ru-RU"/>
              </w:rPr>
              <w:t>Гаспарян Алина Владимировна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Медицинская сестра палатная (постовая) гастроэнтерологического отделения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Пятигорский медицинский колледж «Лечебное дело»</w:t>
            </w:r>
          </w:p>
        </w:tc>
      </w:tr>
      <w:tr>
        <w:trPr>
          <w:trHeight w:val="1470" w:hRule="atLeast"/>
        </w:trPr>
        <w:tc>
          <w:tcPr>
            <w:tcW w:w="3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Королевская Кристина Александровна</w:t>
            </w:r>
          </w:p>
        </w:tc>
        <w:tc>
          <w:tcPr>
            <w:tcW w:w="3839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Королевская Кристина Александровна</w:t>
            </w:r>
          </w:p>
        </w:tc>
        <w:tc>
          <w:tcPr>
            <w:tcW w:w="449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</w:rPr>
              <w:t>Ставропольский государственный медицинский университет «Стоматология», «Стоматология терапевтическая»</w:t>
            </w:r>
          </w:p>
        </w:tc>
      </w:tr>
    </w:tbl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</w:rPr>
      </w:pPr>
      <w:r>
        <w:rPr/>
      </w:r>
    </w:p>
    <w:tbl>
      <w:tblPr>
        <w:tblpPr w:bottomFromText="0" w:horzAnchor="text" w:leftFromText="180" w:rightFromText="180" w:tblpX="0" w:tblpY="1" w:topFromText="0" w:vertAnchor="text"/>
        <w:tblW w:w="11340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3685"/>
        <w:gridCol w:w="4536"/>
        <w:gridCol w:w="3119"/>
      </w:tblGrid>
      <w:tr>
        <w:trPr/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Зачепило Андрей Игоревич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Медицинский брат по массажу физиотерапевтическо</w:t>
            </w:r>
            <w:bookmarkStart w:id="0" w:name="_GoBack1"/>
            <w:bookmarkEnd w:id="0"/>
            <w:r>
              <w:rPr>
                <w:rFonts w:ascii="Times New Roman" w:hAnsi="Times New Roman"/>
                <w:sz w:val="24"/>
                <w:szCs w:val="24"/>
              </w:rPr>
              <w:t>го отделения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Ставропольский государственный медицинский университет «Лечебное дело», 2021 г.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orient="landscape" w:w="16838" w:h="11906"/>
      <w:pgMar w:left="1134" w:right="1134" w:header="0" w:top="850" w:footer="0" w:bottom="1701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b73fb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rsid w:val="00ce2438"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5">
    <w:name w:val="Body Text"/>
    <w:basedOn w:val="Normal"/>
    <w:rsid w:val="00ce2438"/>
    <w:pPr>
      <w:spacing w:before="0" w:after="140"/>
    </w:pPr>
    <w:rPr/>
  </w:style>
  <w:style w:type="paragraph" w:styleId="Style16">
    <w:name w:val="List"/>
    <w:basedOn w:val="Style15"/>
    <w:rsid w:val="00ce2438"/>
    <w:pPr/>
    <w:rPr>
      <w:rFonts w:cs="Mangal"/>
    </w:rPr>
  </w:style>
  <w:style w:type="paragraph" w:styleId="Style17" w:customStyle="1">
    <w:name w:val="Caption"/>
    <w:basedOn w:val="Normal"/>
    <w:qFormat/>
    <w:rsid w:val="00ce24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Indexheading">
    <w:name w:val="index heading"/>
    <w:basedOn w:val="Normal"/>
    <w:qFormat/>
    <w:rsid w:val="00ce2438"/>
    <w:pPr>
      <w:suppressLineNumbers/>
    </w:pPr>
    <w:rPr>
      <w:rFonts w:cs="Mang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1257</TotalTime>
  <Application>LibreOffice/7.1.0.3$Windows_X86_64 LibreOffice_project/f6099ecf3d29644b5008cc8f48f42f4a40986e4c</Application>
  <AppVersion>15.0000</AppVersion>
  <Pages>18</Pages>
  <Words>2554</Words>
  <Characters>19498</Characters>
  <CharactersWithSpaces>21786</CharactersWithSpaces>
  <Paragraphs>304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2020-07-24T08:31:00Z</dcterms:created>
  <dc:creator>ЗавПО_2</dc:creator>
  <dc:description/>
  <dc:language>ru-RU</dc:language>
  <cp:lastModifiedBy/>
  <dcterms:modified xsi:type="dcterms:W3CDTF">2021-09-07T13:27:50Z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