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62" w:type="dxa"/>
        <w:tblInd w:w="-415" w:type="dxa"/>
        <w:tblLayout w:type="fixed"/>
        <w:tblCellMar>
          <w:left w:w="108" w:type="dxa"/>
          <w:right w:w="11" w:type="dxa"/>
        </w:tblCellMar>
        <w:tblLook w:val="04A0" w:firstRow="1" w:lastRow="0" w:firstColumn="1" w:lastColumn="0" w:noHBand="0" w:noVBand="1"/>
      </w:tblPr>
      <w:tblGrid>
        <w:gridCol w:w="1119"/>
        <w:gridCol w:w="4466"/>
        <w:gridCol w:w="3671"/>
        <w:gridCol w:w="5806"/>
      </w:tblGrid>
      <w:tr w:rsidR="00F869A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652606" w:rsidRDefault="00534F63">
            <w:pPr>
              <w:spacing w:after="33" w:line="240" w:lineRule="auto"/>
              <w:jc w:val="center"/>
              <w:rPr>
                <w:rFonts w:ascii="Times New Roman" w:hAnsi="Times New Roman" w:cs="Times New Roman"/>
              </w:rPr>
            </w:pPr>
            <w:r w:rsidRPr="0065260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spacing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/п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spacing w:after="38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spacing w:after="41"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Квалификационная категория по специальности (дата присвоения, № приказа) </w:t>
            </w:r>
          </w:p>
        </w:tc>
      </w:tr>
      <w:tr w:rsidR="00F869A7" w:rsidRPr="00241E5A" w:rsidTr="00B736B7">
        <w:trPr>
          <w:trHeight w:val="26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</w:tr>
      <w:tr w:rsidR="00F869A7" w:rsidRPr="00241E5A" w:rsidTr="00D41DE6">
        <w:trPr>
          <w:trHeight w:val="262"/>
        </w:trPr>
        <w:tc>
          <w:tcPr>
            <w:tcW w:w="1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A7" w:rsidRPr="00241E5A" w:rsidRDefault="00534F63" w:rsidP="002B210B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Врачебный   персонал: </w:t>
            </w:r>
          </w:p>
        </w:tc>
      </w:tr>
      <w:tr w:rsidR="00386F46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Билядзе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Ф. А</w:t>
            </w:r>
            <w:r w:rsidRPr="00241E5A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– акушер - гинеколог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"Самарский государственный медицинский институт" 1985 г. </w:t>
            </w:r>
          </w:p>
          <w:p w:rsidR="00386F46" w:rsidRPr="00241E5A" w:rsidRDefault="00386F46" w:rsidP="006773F5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"Лечебное дело.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 "Акушерство и гинекология", </w:t>
            </w:r>
            <w:r w:rsidR="006773F5" w:rsidRPr="00241E5A">
              <w:rPr>
                <w:rFonts w:ascii="Times New Roman" w:eastAsia="Times New Roman" w:hAnsi="Times New Roman" w:cs="Times New Roman"/>
              </w:rPr>
              <w:t>ФМБА  приказ № 113 а  от 25.06.2018 до 25.06.2023 г.</w:t>
            </w:r>
          </w:p>
        </w:tc>
      </w:tr>
      <w:tr w:rsidR="00386F46" w:rsidRPr="00241E5A" w:rsidTr="00B736B7">
        <w:trPr>
          <w:trHeight w:val="81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Божко О.Г.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отделением- врач-терапевт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6773F5" w:rsidP="00534F63">
            <w:pPr>
              <w:spacing w:after="38" w:line="240" w:lineRule="auto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Ставропольская государственная медицинская академия "Лечебное дело"2007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 "Терапия" пр. 141а от 19.09.2019 до 19.09.2024 г.</w:t>
            </w:r>
          </w:p>
        </w:tc>
      </w:tr>
      <w:tr w:rsidR="00386F46" w:rsidRPr="00241E5A" w:rsidTr="00B736B7">
        <w:trPr>
          <w:trHeight w:val="5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Васина А.Г.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 врач- отоларинголог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Благовещенский государственный медицинский институт" 1974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 </w:t>
            </w:r>
          </w:p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"Врач-лечебник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категория, «Отоларингология», приказ ФМБА России № 69а от 24.04.2017 г.</w:t>
            </w:r>
            <w:r w:rsidR="006773F5" w:rsidRPr="00241E5A">
              <w:rPr>
                <w:rFonts w:ascii="Times New Roman" w:eastAsia="Times New Roman" w:hAnsi="Times New Roman" w:cs="Times New Roman"/>
              </w:rPr>
              <w:t xml:space="preserve"> до 24.04.2022 г.</w:t>
            </w:r>
          </w:p>
        </w:tc>
      </w:tr>
      <w:tr w:rsidR="00386F46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Волкова  А.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– стоматолог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534F63">
            <w:pPr>
              <w:ind w:right="7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"Ставропольский государственный медицинский институт", 1982 г., Высшая   категория, «Стоматология терапевтическая», </w:t>
            </w:r>
            <w:proofErr w:type="gramStart"/>
            <w:r w:rsidR="00296FDE" w:rsidRPr="00241E5A">
              <w:rPr>
                <w:rFonts w:ascii="Times New Roman" w:eastAsia="Times New Roman" w:hAnsi="Times New Roman" w:cs="Times New Roman"/>
              </w:rPr>
              <w:t>приказ  №</w:t>
            </w:r>
            <w:proofErr w:type="gramEnd"/>
            <w:r w:rsidR="00296FDE" w:rsidRPr="00241E5A">
              <w:rPr>
                <w:rFonts w:ascii="Times New Roman" w:eastAsia="Times New Roman" w:hAnsi="Times New Roman" w:cs="Times New Roman"/>
              </w:rPr>
              <w:t xml:space="preserve"> 192-а от 23.11.2018 г. до 23.11.2023 г.</w:t>
            </w:r>
          </w:p>
        </w:tc>
      </w:tr>
      <w:tr w:rsidR="00386F46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Гулина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В.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– акушер - гинеколог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Северо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- Осетинский государственный медицинский институт", 1978 г., «Лечебное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«Акушерство и гинекология», </w:t>
            </w:r>
            <w:r w:rsidR="003267BE" w:rsidRPr="00241E5A">
              <w:rPr>
                <w:rFonts w:ascii="Times New Roman" w:eastAsia="Times New Roman" w:hAnsi="Times New Roman" w:cs="Times New Roman"/>
              </w:rPr>
              <w:t>приказ ФМБА России  от 21.11.2019  № 190а до 21.11.2024 г.</w:t>
            </w:r>
          </w:p>
        </w:tc>
      </w:tr>
      <w:tr w:rsidR="00386F46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Докторов Л.Ю.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гастроэнтеролог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F46" w:rsidRPr="00241E5A" w:rsidRDefault="00386F46" w:rsidP="003267BE">
            <w:pPr>
              <w:spacing w:after="39" w:line="234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Витебский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1970 г. "Ле</w:t>
            </w:r>
            <w:r w:rsidR="003267BE" w:rsidRPr="00241E5A">
              <w:rPr>
                <w:rFonts w:ascii="Times New Roman" w:eastAsia="Times New Roman" w:hAnsi="Times New Roman" w:cs="Times New Roman"/>
              </w:rPr>
              <w:t xml:space="preserve">чебно- профилактическое дело"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Высшая категория "Гастроэнтерология" , </w:t>
            </w:r>
            <w:r w:rsidR="003267BE" w:rsidRPr="00241E5A">
              <w:rPr>
                <w:rFonts w:ascii="Times New Roman" w:eastAsia="Times New Roman" w:hAnsi="Times New Roman" w:cs="Times New Roman"/>
              </w:rPr>
              <w:t>ФМБА  приказ № 108 А  от 24.06.2019 г. до 24.06.2024 г.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95363D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95363D">
              <w:rPr>
                <w:rFonts w:ascii="Times New Roman" w:eastAsia="Times New Roman" w:hAnsi="Times New Roman" w:cs="Times New Roman"/>
              </w:rPr>
              <w:t>Деева Н.Н.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95363D" w:rsidRDefault="00D31039" w:rsidP="00D31039">
            <w:pPr>
              <w:rPr>
                <w:rFonts w:ascii="Times New Roman" w:hAnsi="Times New Roman" w:cs="Times New Roman"/>
              </w:rPr>
            </w:pPr>
            <w:r w:rsidRPr="0095363D">
              <w:rPr>
                <w:rFonts w:ascii="Times New Roman" w:eastAsia="Times New Roman" w:hAnsi="Times New Roman" w:cs="Times New Roman"/>
              </w:rPr>
              <w:t xml:space="preserve">Заведующая лабораторией врач – клинической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95363D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Пятигорский фармацевтический институт,1978 г., «Фармация», высшая категория «Клиническая лабораторная диагностика» приказ ФМБА №96а от 04.12.2015 г. до 04.12.2020 г. </w:t>
            </w:r>
          </w:p>
        </w:tc>
      </w:tr>
      <w:tr w:rsidR="00980315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5" w:rsidRPr="00241E5A" w:rsidRDefault="00980315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5" w:rsidRPr="0095363D" w:rsidRDefault="00980315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Едигарова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5" w:rsidRPr="0095363D" w:rsidRDefault="00980315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Провизор-технолог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15" w:rsidRDefault="00980315" w:rsidP="00980315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Пятигорская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государственная  фармацевтическая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академия,2000 г., «Фармация» Без категории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Ермашова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Врач-гастроэнтеролог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0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государственная  медицинская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академия 2001 г. " </w:t>
            </w:r>
          </w:p>
          <w:p w:rsidR="00D31039" w:rsidRPr="00241E5A" w:rsidRDefault="00D31039" w:rsidP="00D31039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Лечебное дело" первая категория, "Гастроэнтерология" приказ ФМБА России от 22.09.2017 г. № 130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22.09.2022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Ефремова Н.Г.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–врач – рефлексотерапевт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Семипалатинский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институт", 1986 г. 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"Лечебное дело"    </w:t>
            </w:r>
            <w:r w:rsidRPr="00241E5A">
              <w:rPr>
                <w:rFonts w:ascii="Times New Roman" w:eastAsia="Times New Roman" w:hAnsi="Times New Roman" w:cs="Times New Roman"/>
                <w:b/>
              </w:rPr>
              <w:t>КМН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 Российский университет Дружбы народов 2008 г.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категория, "Рефлексотерапия" приказ № 141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19.09.2019 г. ФМБА  до 19.09.2024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Жемчугова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В.И.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кабинетом- врач-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дерматовенеролог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8" w:line="240" w:lineRule="auto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"Тюменский государственный медицинский институт" 1978 г., "Лечебное дело" Высшая категория 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Дерматовенерология</w:t>
            </w:r>
            <w:proofErr w:type="spellEnd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ФМБА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приказ  55а   от 13.04.2020 г. до 13.04.2025 г.</w:t>
            </w:r>
          </w:p>
        </w:tc>
      </w:tr>
      <w:tr w:rsidR="00D31039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Зайкова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–  клинической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Кабардино-Балкарский ордена дружбы народов государственный университет", 1990 г. "Биология"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«Клиническая  лабораторная  диагностика», АК ФМБА РФ , приказ № 64 А от 12.10.2015 г. до 12.10.2020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Зацепин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Заведующий  кабинетом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врач - стоматолог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"Московский медицинский стоматологический институт" 1993 г. </w:t>
            </w:r>
          </w:p>
          <w:p w:rsidR="00D31039" w:rsidRPr="00241E5A" w:rsidRDefault="00D31039" w:rsidP="00D3103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lastRenderedPageBreak/>
              <w:t>"Стоматология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«Стоматология терапевтическая», ФМБА России № 69а от 24.04.2017 г  до 24.04.2022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Калашникова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– клинической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638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Пятигорский фармацевтический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"Фармация" Высшая  категория, «Клиническая  лабораторная диагностика»,; приказ ФМБА № 96А от 04.12.2015 г. до 04.12.2020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Кардашёва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Врач-терапевт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Саратовский государственный медицинский институт, 1984 г. "Лечебное дело", первая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ФМБА 20.11.2019 г. № 190а до 20.11.2024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Колесникова С. Х.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лабораторией  –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врач - бактериолог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"Ростовский Ордена Дружбы медицинский институт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г., " </w:t>
            </w:r>
          </w:p>
          <w:p w:rsidR="00D31039" w:rsidRPr="00241E5A" w:rsidRDefault="00D31039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Гигиена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санитария, эпидемиология"                                             </w:t>
            </w:r>
          </w:p>
          <w:p w:rsidR="00D31039" w:rsidRPr="00241E5A" w:rsidRDefault="00D31039" w:rsidP="00D3103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«Бактериология»,   № 108а  от 24.06.2019 г. до 24.06.2024 г. 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Корнеев А.А.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отделением- врач-невролог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НОУ "Санкт-Петербургский медико-технический институт"2008 г., "Лечебное дело", "Первая категория" "Неврология" приказ ФМБА 192 а от 23.11.2018 до 23.11.2023 г.</w:t>
            </w:r>
          </w:p>
          <w:p w:rsidR="00D31039" w:rsidRPr="00241E5A" w:rsidRDefault="00D31039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B736B7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Королева Т. Д.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государственный медицинский институт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1980 г. "Лечебное дело"                 Высшая  категория, «Терапия», приказ № 141а  от 19.09.2019 г. ФМБА до 19.09.2024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Косорукова В.В.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Врач-невролог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Ставропольский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институт" 1984 г. " Лечебное дело"  Высшая категории "Неврология", ФМБА 23.11.2018 г. № 192а до 23.11.2023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Косыгина В.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1974 г. 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"Врач-лечебник" Высшая категория, «Терапия», ФМБА   приказ № 137 а от 21.09.2018 г. до 21.09.2023 г.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Мартынов М.Г.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кабинетом- врач ультразвуковой диагностики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Курский государственный медицинский </w:t>
            </w:r>
            <w:proofErr w:type="gramStart"/>
            <w:r w:rsidRPr="00241E5A">
              <w:rPr>
                <w:rFonts w:ascii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1965 г. , ".Лечебно-профилактическое обеспечение войск" , Без категории</w:t>
            </w:r>
          </w:p>
          <w:p w:rsidR="00D31039" w:rsidRPr="00241E5A" w:rsidRDefault="00D31039" w:rsidP="00D31039">
            <w:pPr>
              <w:spacing w:after="38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Мизина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1994 г. "Лечебное дело" Высшая категория, «Терапия», ФМБА России приказ 64-а от 12.10.2015 г. до 12.10.2020 г.</w:t>
            </w:r>
          </w:p>
        </w:tc>
      </w:tr>
      <w:tr w:rsidR="00A82538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B00D6F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Мельникова Н.В.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Зав. кабинетом- врач функциональной диагностики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538" w:rsidRPr="00241E5A" w:rsidRDefault="00A82538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Волгоградский государственный медицинский институт, 1977 г., «Педиатрия», Первая категория «Функциональная диагностика», ФМБА России приказ 143 а от 25.11.2016 г. 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Наталенко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– 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Томский ордена красного знамени медицинский институт, 1984 г. " 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«Терапия», приказ ФМБА России № 184а от 22.11.2017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22.11.2022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Наталенко К.Л.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Заведующий кабинетом- врач-рентгенолог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Семипалатинский медицинский </w:t>
            </w:r>
            <w:proofErr w:type="gramStart"/>
            <w:r w:rsidRPr="00241E5A">
              <w:rPr>
                <w:rFonts w:ascii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1984 г. " Лечебно-профилактическое дело" Без  категории</w:t>
            </w:r>
          </w:p>
          <w:p w:rsidR="00D31039" w:rsidRPr="00241E5A" w:rsidRDefault="00D31039" w:rsidP="00D3103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Носенко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Провизор-технолог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Пятигорская государственная фармацевтическая академия 2000 г. """Фармация", Высшая категория, "Фармацевтическая технология", приказ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ФМБА,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№ 141 а  от 19.09.2019 до 19.09.2024 г.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Олейникова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Ф.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аптекой - провизор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Пятигорская  государственная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фармацевтическая академия , 1995 г. "Фармация" Высшая  категория, «Фармацевтическая технология» ЮВО ,</w:t>
            </w:r>
            <w:r w:rsidRPr="00241E5A">
              <w:rPr>
                <w:rFonts w:ascii="Times New Roman" w:hAnsi="Times New Roman" w:cs="Times New Roman"/>
              </w:rPr>
              <w:t xml:space="preserve"> </w:t>
            </w:r>
            <w:r w:rsidR="00B37AA4">
              <w:rPr>
                <w:rFonts w:ascii="Times New Roman" w:hAnsi="Times New Roman" w:cs="Times New Roman"/>
              </w:rPr>
              <w:t>п</w:t>
            </w:r>
            <w:r w:rsidRPr="00241E5A">
              <w:rPr>
                <w:rFonts w:ascii="Times New Roman" w:eastAsia="Times New Roman" w:hAnsi="Times New Roman" w:cs="Times New Roman"/>
              </w:rPr>
              <w:t>риказ ФМБА России № 67а от 25.04.2018 г. до 25.04.2023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Панова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 врач функциональной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Карагандинский государственный медицинский институт, 1993 г. </w:t>
            </w:r>
          </w:p>
          <w:p w:rsidR="00D31039" w:rsidRPr="00241E5A" w:rsidRDefault="00D31039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"Лечебное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первая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 "Функциональная диагностика" ФМБА России, приказ № 143а от 25.11.2016 года до 25.11.2021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018E2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Полякова Е.А.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4018E2">
            <w:pPr>
              <w:ind w:right="4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Свердловский государственный ордена Трудового Красного Знамени медицинский институт, 1985 г. «Лечебное дело», Высшая категория «Неврология» приказ начальника ГВМУ от 46 от 09.04.2020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Романко  Е.И.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кабинетом - 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функциональной  диагностики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1984 г. "Лечебное дело» Высшая категория, «Функциональная диагностика" ФМБА приказ № 43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29.04.2016 г. до 29.04.2021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Романко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кабинетом –врач - мануальной 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1984 г. "Лечебное дело» Высшая категория, «Неврология», высшая категория "Неврология" приказ ФМБА России № 67а от 25.04.2018 г. до 25.04.2023г.</w:t>
            </w:r>
          </w:p>
        </w:tc>
      </w:tr>
      <w:tr w:rsidR="00D31039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Савченко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–врач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Карагандинский государственный медицинский институт, 1982 г. "Лечебное дело" Высшая категория, «Терапия» приказ ФМБА России 130а от 22.09.2017 г. до 22.09.2022 г.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Сажко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Заведующий отделением- врач-физиотерапевт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39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Саратовский ордена Трудового Красного Знамени государственный медицинский институт, 1991 г., "Лечебное дело", высшая категория </w:t>
            </w:r>
          </w:p>
          <w:p w:rsidR="00D31039" w:rsidRPr="00241E5A" w:rsidRDefault="00D31039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«Физиотерапия» приказ ФМБА России № 184а от 22.11.2017 г. до 22.11.2022 г.</w:t>
            </w:r>
          </w:p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31039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Склярова В.И.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Заведующий отделением- врач-физиотерапевт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Кабардино-Балкарский государственный медицинский университет "Лечебное дело"1978 г., Высшая категория "Физиотерапия" пр. ФМБА 143а от 25.11.2016 до 25.11.2021 г.</w:t>
            </w:r>
          </w:p>
          <w:p w:rsidR="00D31039" w:rsidRPr="00241E5A" w:rsidRDefault="00D31039" w:rsidP="00D31039">
            <w:pPr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Сластенова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59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</w:t>
            </w:r>
            <w:r w:rsidR="00B736B7">
              <w:rPr>
                <w:rFonts w:ascii="Times New Roman" w:eastAsia="Times New Roman" w:hAnsi="Times New Roman" w:cs="Times New Roman"/>
              </w:rPr>
              <w:t>-</w:t>
            </w:r>
            <w:r w:rsidRPr="00241E5A">
              <w:rPr>
                <w:rFonts w:ascii="Times New Roman" w:eastAsia="Times New Roman" w:hAnsi="Times New Roman" w:cs="Times New Roman"/>
              </w:rPr>
              <w:t>Осетинский государственный медицинский институт, 1984 г. "Лечебное дело" Высшая категория, «Терапия», приказ ФМБА России № 69а от 24.04.2017 г. до 24.04.2022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Соловьева К.С.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Врач-стоматолог-ортопед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D31039">
            <w:pPr>
              <w:ind w:right="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Пермский государственный медицинский университет им. Академика Е.А. Вагнера 2016 г., «Врач стоматолог общей практики», без категории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Степанова Г.В.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приемным отделением - врач приемного отделения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right="61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Ставропольский государственный медицинский институт, 1984 г. "Лечебное дело" " Высшая категория «Терапия" приказ ФМБА России № 69а от 24.04.2017 г. до 24.04.2022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Ткаченко Л.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– акушер - гинеколог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институт, 1983 г. " Лечебное дело Высшая категория "Акушерство и гинекология"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ФМБА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№ 113 а  от 25.06.2018 до 25.06.2023 г.</w:t>
            </w:r>
          </w:p>
        </w:tc>
      </w:tr>
      <w:tr w:rsidR="00B37AA4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Тихонова С.А.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Врач-гастроэнтеролог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AA4" w:rsidRPr="00241E5A" w:rsidRDefault="00B37AA4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Семипалатинский медицинский институт,1993 г. «Лечебное дело» высшая квалификационная категория «Гастроэнтерология» приказ ФМБА № 55а рот 13.04.2020 г. до 13.04.2025 г.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Тотиева М.В.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Врач – стоматолог - терапевт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Северо-Осетинская государственная медицинская академия, 2010г. "Стоматология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Без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категории</w:t>
            </w:r>
          </w:p>
        </w:tc>
      </w:tr>
      <w:tr w:rsidR="00D31039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Тютюнник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 Е.В.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–  клинической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лабораторной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Пятигорская государственная фармацевтическая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академия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2001 г. " Фармация" Высшая категория,  «Клиническая лабораторная  диагностики»,  ФМБА пр.24.06.2019 № 107а А  до 24.06.2024 г.</w:t>
            </w:r>
          </w:p>
        </w:tc>
      </w:tr>
      <w:tr w:rsidR="00D31039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Федоров  Ю.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Заведующий отделением – врач функциональной диагностики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институт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г., Педиатрия" "Высшая  категория, «Функциональная диагностика», ФМБА,  приказ № 109а от 26.06.2017 г. </w:t>
            </w:r>
          </w:p>
        </w:tc>
      </w:tr>
      <w:tr w:rsidR="00D31039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Фомушкин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Врач-терапевт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980315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Военно-медицинская ордена Ленина Краснознамённая академия им. С.М. Кирова ,1981 г. "Лечебно-профилактическое обеспечение войск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ФМБА "Терапия" пр. 43а от 29.04.2016г. до 29.04.2021 г.</w:t>
            </w:r>
          </w:p>
        </w:tc>
      </w:tr>
      <w:tr w:rsidR="00D31039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Фомушкина  Н.П.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Заведующая отделением врач - терапевт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Новосибирский  государственный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институт , 1976 г. " Лечебное дело"  Высшая  категория, «Терапия»,  приказ 341-лс от 14.11.2016 г. до 14.11.2021 г.</w:t>
            </w:r>
          </w:p>
        </w:tc>
      </w:tr>
      <w:tr w:rsidR="00D31039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Черкашина Л.Д.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Заведующая кабинетом – врач – ревматолог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39" w:rsidRPr="00241E5A" w:rsidRDefault="00D31039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Астраханский государственный медицинский институт 1996г. "Лечебное дело" Высшая категория, «Ревматология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>»,  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ФМБА России № 130а от 22.09.2017 г. до 22.09.2022 г.</w:t>
            </w:r>
          </w:p>
        </w:tc>
      </w:tr>
      <w:tr w:rsidR="00D31039" w:rsidRPr="00241E5A" w:rsidTr="00D41DE6">
        <w:trPr>
          <w:trHeight w:val="768"/>
        </w:trPr>
        <w:tc>
          <w:tcPr>
            <w:tcW w:w="15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039" w:rsidRPr="00241E5A" w:rsidRDefault="00D31039" w:rsidP="00D31039">
            <w:pPr>
              <w:spacing w:after="42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D31039" w:rsidRPr="00241E5A" w:rsidRDefault="00D31039" w:rsidP="00DE5EA1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  <w:b/>
              </w:rPr>
              <w:t>Средний медицинский персонал:</w:t>
            </w:r>
          </w:p>
          <w:p w:rsidR="00D31039" w:rsidRPr="00241E5A" w:rsidRDefault="00D31039" w:rsidP="00D31039">
            <w:pPr>
              <w:ind w:firstLin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2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CB045C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Абишева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У.К.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3" w:lineRule="auto"/>
              <w:ind w:right="54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медицинское училище" 1976 г., "Медицинская сестра детских лечебных учреждений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категория, «Сестринское дело, приказ ФГБУ " СККК "Северокавказский"  112 от 06.06.2019 г. до 06.06.2024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CB045C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Авдеев М.С.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ФГОУ СПО "</w:t>
            </w: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колледж </w:t>
            </w:r>
            <w:proofErr w:type="spellStart"/>
            <w:r w:rsidRPr="00241E5A">
              <w:rPr>
                <w:rFonts w:ascii="Times New Roman" w:hAnsi="Times New Roman" w:cs="Times New Roman"/>
              </w:rPr>
              <w:t>Росздрава</w:t>
            </w:r>
            <w:proofErr w:type="spellEnd"/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 лечебное дело" первая категория, "Медицинский массаж" ФГБУ "СКК "Северокавказский" МО РФ ПР 60-лс от 22.03.2019 до 22.03.2024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CB045C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Амбарцумова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А.Э.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"Пятигорское медицинское училище" 1993 г., "Сестринское дело", </w:t>
            </w:r>
            <w:r w:rsidR="00B736B7" w:rsidRPr="00241E5A">
              <w:rPr>
                <w:rFonts w:ascii="Times New Roman" w:hAnsi="Times New Roman" w:cs="Times New Roman"/>
              </w:rPr>
              <w:t>Высшая категория</w:t>
            </w:r>
            <w:r w:rsidRPr="00241E5A">
              <w:rPr>
                <w:rFonts w:ascii="Times New Roman" w:hAnsi="Times New Roman" w:cs="Times New Roman"/>
              </w:rPr>
              <w:t>, «Сестринское дело</w:t>
            </w:r>
            <w:r w:rsidR="00B736B7" w:rsidRPr="00241E5A">
              <w:rPr>
                <w:rFonts w:ascii="Times New Roman" w:hAnsi="Times New Roman" w:cs="Times New Roman"/>
              </w:rPr>
              <w:t>», приказ</w:t>
            </w:r>
            <w:r w:rsidRPr="00241E5A">
              <w:rPr>
                <w:rFonts w:ascii="Times New Roman" w:hAnsi="Times New Roman" w:cs="Times New Roman"/>
              </w:rPr>
              <w:t xml:space="preserve"> ФГБУ " СККК "Северокавказский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112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от 06.06.2019 г. до 06.06.2024 г..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CB045C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Андреева Т.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hAnsi="Times New Roman" w:cs="Times New Roman"/>
              </w:rPr>
              <w:t>Балхашское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училище" 1976 г., «Медицинская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Ахмедова М.С.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"Пятигорский медицинский колледж" 2011 г., "Сестринское дело", вторая квалификационная категория "Медицинский массаж" ФГБУ "СКК Северокавказский" МО РФ № 62 от 20.03.2018 г. до 20.03.2023 г.</w:t>
            </w:r>
          </w:p>
        </w:tc>
      </w:tr>
      <w:tr w:rsidR="00444081" w:rsidRPr="00241E5A" w:rsidTr="00B736B7">
        <w:trPr>
          <w:trHeight w:val="73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Бабаева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1974 г. "Фельдшер" , Высшая  категория, «Сестринское дело», ФГКУ "СКК "Северокавказский",   приказ № 233 от 18.12.2015 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Бабайцева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З.С.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училище" 1971 г., "Медицинская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 категория, «Сестринское дело», ФГБУ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",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№ 233 от  18.12.2015 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73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Байрамукова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 ,1989 г. «Медицинская сестра»</w:t>
            </w:r>
          </w:p>
          <w:p w:rsidR="00444081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 категория «Сестринское дело» МЗ СК приказ № 10-03/164</w:t>
            </w:r>
          </w:p>
          <w:p w:rsidR="00444081" w:rsidRPr="00241E5A" w:rsidRDefault="00444081" w:rsidP="00D31039">
            <w:pPr>
              <w:spacing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16.03.2016 г.</w:t>
            </w:r>
          </w:p>
        </w:tc>
      </w:tr>
      <w:tr w:rsidR="00444081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Батаева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И.В.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hAnsi="Times New Roman" w:cs="Times New Roman"/>
              </w:rPr>
              <w:t>Усть-Каменогорское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училище", 1974 г. " 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  "Высшая  категория, «Сестринское дело»,   ФГБУ "СКК "Северокавказский" , приказ № 126-лс от 13.06.2018г. до 13.06.2023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Бондарь Е. 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колледж", 2003 г., "Лечебное дело", высшая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  «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Физиотерапия», СКК "Северокавказский" приказ262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444081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Борзенко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базовое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  " </w:t>
            </w:r>
          </w:p>
          <w:p w:rsidR="00444081" w:rsidRPr="00241E5A" w:rsidRDefault="00444081" w:rsidP="00D31039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Сестринское дело",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«Медицинский массаж», ФГБУ "СКК "Северокавказский" пр. № 108-лс от 17.06.2016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Борисенко Л.В.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"Пятигорское медицинское училище" 1970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"Медицинская сестра" "Высшая категория "Сестринское дело"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Браславцева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Э.Ю.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1984 г. Высшая категория, «Сестринское дело», СКК "Северокавказский"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Будик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Усть-Каменогорское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училище", 1974 г. " 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  "Высшая  категория, «Сестринское дело»,   ФГБУ "СКК "Северокавказский" , приказ № 126-лс от 13.06.2018г. до 13.06.2023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DE5EA1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Бушмак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1983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"Медицинская сестра" Высшая категория, «Сестринское дело», ФГКУ "СКК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60 от 20.03.2020 до 20.03.2025 г.</w:t>
            </w:r>
          </w:p>
        </w:tc>
      </w:tr>
      <w:tr w:rsidR="00024B2E" w:rsidRPr="00241E5A" w:rsidTr="00B736B7">
        <w:trPr>
          <w:trHeight w:val="83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D31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Ванина А.Д.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D31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B2E" w:rsidRPr="00241E5A" w:rsidRDefault="00024B2E" w:rsidP="00024B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Санкт-</w:t>
            </w:r>
            <w:proofErr w:type="gramStart"/>
            <w:r>
              <w:rPr>
                <w:rFonts w:ascii="Times New Roman" w:hAnsi="Times New Roman" w:cs="Times New Roman"/>
              </w:rPr>
              <w:t>Петербургский  государственный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медицинский университет им. Акад. Павлова, «Сестринское дело» 2019 г., Без категории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Васильева Т. Д.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"Нальчикское медицинское училище" 1977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"Медицинская сестра"    Высшая категория, «Сестринское дело»,  ФГБУ "СКК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"Северокавказский", приказ №186-лс от 19.09.2016 г. до 19.09.2021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Ватутина  Е.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"Пятигорское медицинское училище</w:t>
            </w:r>
            <w:r w:rsidR="00B736B7" w:rsidRPr="00241E5A">
              <w:rPr>
                <w:rFonts w:ascii="Times New Roman" w:hAnsi="Times New Roman" w:cs="Times New Roman"/>
              </w:rPr>
              <w:t>» 1989</w:t>
            </w:r>
            <w:r w:rsidRPr="00241E5A">
              <w:rPr>
                <w:rFonts w:ascii="Times New Roman" w:hAnsi="Times New Roman" w:cs="Times New Roman"/>
              </w:rPr>
              <w:t xml:space="preserve"> г., "Медицинская сестра "    Высшая категория, «Сестринское </w:t>
            </w:r>
            <w:r w:rsidRPr="00241E5A">
              <w:rPr>
                <w:rFonts w:ascii="Times New Roman" w:hAnsi="Times New Roman" w:cs="Times New Roman"/>
              </w:rPr>
              <w:lastRenderedPageBreak/>
              <w:t>дело», ФГБУ "СКК "Северокавказский" приказ № 112 от 06.06.2019 до 06.06.2024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444081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Волобуева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Армавирское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 1980 г., " Медицинская сестра"    </w:t>
            </w:r>
          </w:p>
          <w:p w:rsidR="00444081" w:rsidRPr="00241E5A" w:rsidRDefault="00B736B7" w:rsidP="00D31039">
            <w:pPr>
              <w:spacing w:after="41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</w:t>
            </w:r>
            <w:r w:rsidR="00444081" w:rsidRPr="00241E5A">
              <w:rPr>
                <w:rFonts w:ascii="Times New Roman" w:eastAsia="Times New Roman" w:hAnsi="Times New Roman" w:cs="Times New Roman"/>
              </w:rPr>
              <w:t>, «Сестринское дело</w:t>
            </w:r>
            <w:r w:rsidRPr="00241E5A">
              <w:rPr>
                <w:rFonts w:ascii="Times New Roman" w:eastAsia="Times New Roman" w:hAnsi="Times New Roman" w:cs="Times New Roman"/>
              </w:rPr>
              <w:t>», ФГБУ</w:t>
            </w:r>
            <w:r w:rsidR="00444081" w:rsidRPr="00241E5A">
              <w:rPr>
                <w:rFonts w:ascii="Times New Roman" w:eastAsia="Times New Roman" w:hAnsi="Times New Roman" w:cs="Times New Roman"/>
              </w:rPr>
              <w:t xml:space="preserve"> "СКК"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24B2E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Вяткина О.А.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B2E" w:rsidRPr="00241E5A" w:rsidRDefault="00024B2E" w:rsidP="00D31039">
            <w:pPr>
              <w:spacing w:after="31" w:line="23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«Сестринское дело» Без категории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Гаврилова Г.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1"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училище" 1992 г. "Сестринское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Высшая  категория, «Сестринское дело»,  приказ ФГБУ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№ 119-лс от 15.06.2017 г. до 15.06.2022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Гаврильченко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УПК медработников, 1996 г., "медицинская сестра для детский яслей", высшая категория "Сестринское дело", приказ №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257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14.12.2018 г. до 14.12.2023 г. </w:t>
            </w:r>
          </w:p>
        </w:tc>
      </w:tr>
      <w:tr w:rsidR="00444081" w:rsidRPr="00241E5A" w:rsidTr="00B736B7">
        <w:trPr>
          <w:trHeight w:val="77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Галкина Г.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"Ставропольское медицинское училище" 1978 г. " Медицинская сестра" 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 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приказ № 262-лс от 23.12.2019 г. до 23.12.2024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Геворкян А.Г.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41" w:line="232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 " 1992 г. " Сестринское дело" вторая категория, "Медицинский массаж" ФГБУ "СКК"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Геккель Н.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"Ставропольский государственный педагогический институт" 1987 " </w:t>
            </w:r>
          </w:p>
          <w:p w:rsidR="00444081" w:rsidRPr="00241E5A" w:rsidRDefault="00444081" w:rsidP="00D31039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Физическое воспитание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"СКК" Северокавказский" МО РФ приказ № 49 от 22.04.2016 до 22.04.2021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Герасимец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МПС </w:t>
            </w:r>
            <w:proofErr w:type="spellStart"/>
            <w:r w:rsidRPr="00241E5A">
              <w:rPr>
                <w:rFonts w:ascii="Times New Roman" w:hAnsi="Times New Roman" w:cs="Times New Roman"/>
              </w:rPr>
              <w:t>Свободненское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училище, "Акушерка", без категории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Голованова Е.А.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"Пятигорское медицинское училище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1987 г., "Медицинская сестра" без категории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Гончарова И.В.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"Кисловодский медицинский колледж" 2010 г. "Лечебное дело" Первая категория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ФГБУ СКК Северокавказский МО РФ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27.08.2024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Горохова О.А.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сестра по физиотерапии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Кисловодский медицинский колледж, 2013 г., "</w:t>
            </w:r>
            <w:proofErr w:type="gramStart"/>
            <w:r w:rsidRPr="00241E5A">
              <w:rPr>
                <w:rFonts w:ascii="Times New Roman" w:hAnsi="Times New Roman" w:cs="Times New Roman"/>
              </w:rPr>
              <w:t>Лечебное  дело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" ,Без категории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Гороян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А.Р.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34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"Ереванское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1983 г. " Медицинская сестра"      Высшая  категория, «Сестринское  дело»,  ФГКУ "СКК </w:t>
            </w:r>
          </w:p>
          <w:p w:rsidR="00444081" w:rsidRPr="00241E5A" w:rsidRDefault="00444081" w:rsidP="00D310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приказ №  233 от 18.12.2015 г. до 18.12.2020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1C43D9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1C43D9">
              <w:rPr>
                <w:rFonts w:ascii="Times New Roman" w:eastAsia="Times New Roman" w:hAnsi="Times New Roman" w:cs="Times New Roman"/>
              </w:rPr>
              <w:t>Григорян С.Ж.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1C43D9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1C43D9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1C43D9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721F6C">
            <w:pPr>
              <w:spacing w:line="480" w:lineRule="auto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Ессентукский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медицинский колледж»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2007,  «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Сестринское дело» ,без категории 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Григорян Т.А.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(грязелечебницы)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Степанакертское медицинское училище МЗ Азерб.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ССР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1976 " Акушерской" Вторая категория  приказ ФГБУ " СККК "Северокавказский"  112 от 06.06.2019 г. до 06.06.2024 г.</w:t>
            </w:r>
          </w:p>
        </w:tc>
      </w:tr>
      <w:tr w:rsidR="00444081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Давыдов Е.О.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1992 г.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«Медицинский массаж», ФГКУ "СКК "Северокавказский" МО РФ   приказ № 188 - ОД  от 16.09.2019 г. до 16.09.2024 г.</w:t>
            </w:r>
          </w:p>
        </w:tc>
      </w:tr>
      <w:tr w:rsidR="00444081" w:rsidRPr="00241E5A" w:rsidTr="00B736B7">
        <w:trPr>
          <w:trHeight w:val="127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Данилова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"Ставропольское базовое медицинское училище" 1989 г. " </w:t>
            </w:r>
          </w:p>
          <w:p w:rsidR="00444081" w:rsidRPr="00241E5A" w:rsidRDefault="00444081" w:rsidP="00D31039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сестра"    Высшая категория, «Сестринское дело»,  </w:t>
            </w:r>
          </w:p>
          <w:p w:rsidR="00444081" w:rsidRPr="00241E5A" w:rsidRDefault="00444081" w:rsidP="00D31039">
            <w:pPr>
              <w:spacing w:line="232" w:lineRule="auto"/>
              <w:ind w:right="26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ФГБУ "СКК "Северокавказский" МО РФ приказ № 270 от 20.12.2016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 .до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20.12.2021 г. 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Дмитриева Л.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eastAsia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 1984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г. " Фельдшер" Высшая  категория, «Сестринское дело», ФГБУ "СКК "Северокавказский" МО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60  от 20.03.2020 г. до 20.03.2025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Дорошенко  Ю.С.</w:t>
            </w:r>
            <w:proofErr w:type="gram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(водолечебницы)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Пятигорский медицинский колледж, 2014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"Сестринское дело" Без категории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proofErr w:type="gramStart"/>
            <w:r w:rsidRPr="00241E5A">
              <w:rPr>
                <w:rFonts w:ascii="Times New Roman" w:hAnsi="Times New Roman" w:cs="Times New Roman"/>
              </w:rPr>
              <w:t>Егиазарян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 А.С.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(водолечебницы)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Базовое медицинское училище на КМВ 2007 г. "Акушерское дело", первая категория "Физиотерапия" приказ ФГБУ "СКК "Северокавказский" МО РФ № 62 от 20.03.2018 г. до 20.03.2023 г.</w:t>
            </w:r>
          </w:p>
        </w:tc>
      </w:tr>
      <w:tr w:rsidR="00444081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Жур  Е.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1986 г. ""Медицинская сестра"  Высшая категория, «Физиотерапия», ФГБУ "СКК "Северокавказский" пр. № 108-лс от 17.06.2016 до 17.06.2021 г.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44081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B736B7" w:rsidP="00D31039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Пимашенко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444081" w:rsidRPr="00241E5A">
              <w:rPr>
                <w:rFonts w:ascii="Times New Roman" w:eastAsia="Times New Roman" w:hAnsi="Times New Roman" w:cs="Times New Roman"/>
              </w:rPr>
              <w:t>Заварзина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  <w:r w:rsidR="00444081" w:rsidRPr="00241E5A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081" w:rsidRPr="00241E5A" w:rsidRDefault="00444081" w:rsidP="00D310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Медицинский колледж № 2 г. Санкт - Петербург,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  <w:p w:rsidR="00444081" w:rsidRPr="00241E5A" w:rsidRDefault="00444081" w:rsidP="00D31039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9C7A30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Зарубина С.Н.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Аркадакское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 1981 г. «Медицинская сестра</w:t>
            </w:r>
            <w:proofErr w:type="gramStart"/>
            <w:r>
              <w:rPr>
                <w:rFonts w:ascii="Times New Roman" w:hAnsi="Times New Roman" w:cs="Times New Roman"/>
              </w:rPr>
              <w:t>» ,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B736B7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Захаров  М.С.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Высшая категория, "Медицинский массаж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 ФГБУ "СКК "Северокавказский"  приказ № 107 от  23.06.2015 до 23.06.2020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92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Зачепило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Ставропольский государственный медицинский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университет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Лечебное дело» 2021 г. , без категории</w:t>
            </w:r>
          </w:p>
        </w:tc>
      </w:tr>
      <w:tr w:rsidR="00B736B7" w:rsidRPr="00241E5A" w:rsidTr="00B736B7">
        <w:trPr>
          <w:trHeight w:val="92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Иванова  А.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1981 г. " Медицинская сестра"  </w:t>
            </w:r>
          </w:p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ФГБУ "СКК "Северокавказский" пр. № 108-лс от 17.06.2016 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Иванова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2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Буденновское медицинское училище 1994 г., "Сестринское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«, ФГБУ "СКК 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60 от 20.03.2020 г. до 20.03.2025 г.</w:t>
            </w:r>
          </w:p>
        </w:tc>
      </w:tr>
      <w:tr w:rsidR="00B736B7" w:rsidRPr="00241E5A" w:rsidTr="00B736B7">
        <w:trPr>
          <w:trHeight w:val="109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Исакидис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1992 г. " Сестринское дело" Высшая категория,  "Сестринское дело" Приказ начальника ФГБУ "СКК "Северокавказский" МО РФ № 259 от 15.12.2017 г. до 15.12.2022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Калякина Г.А.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"Пятигорское медицинское училище" ,1985 г. "Медицинская сестра"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Первая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СКК "Северокавказский" приказ № 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Карапетян Ж.М.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Фельдшер-лаборант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right="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Дилижанское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медицинское училище,1983 Фельдшер –лаборант, Высшая категория</w:t>
            </w:r>
            <w:r w:rsidR="009D3016">
              <w:rPr>
                <w:rFonts w:ascii="Times New Roman" w:eastAsia="Times New Roman" w:hAnsi="Times New Roman" w:cs="Times New Roman"/>
              </w:rPr>
              <w:t xml:space="preserve"> «Лабораторная диагностика</w:t>
            </w:r>
            <w:proofErr w:type="gramStart"/>
            <w:r w:rsidR="009D3016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ФМБА России приказ № 63а от 12.10.2015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Карнюшина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Ю.К.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right="8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 №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1 ,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1999 г. " Акушерское дело" Высшая категория, "Медицинский массаж" СКК "Северокавказский" приказ № 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Коваленко О.П.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1990 г. "Медицинская сестра" Высшая категория, "Медицинский массаж", приказ ФГБУ "СКК "Северокавказский" МО РФ № 126-лс от 13.06.2018 г. до 13.06.2023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Коджешау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1989 г., "Сестринское дело"            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«Медицинская сестра», ФГКУ "СКК </w:t>
            </w:r>
          </w:p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приказ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№ 233 от  18.12.2015 г. до 18.12.2020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Кожевникова И.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Кяхтинское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медицинское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училище  1989 г. , " Фельдшер" Высшая  категория, «Сестринское дело», ФГБУ "СКК "Северокавказский" МО РФ ,  приказ №60 от 20.03.2020 г. до 20.03.2025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Козуб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Р.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1990 г. "Медицинская сестра"        Высшая категория, «Медицинский массаж», "СКК "Северокавказский</w:t>
            </w:r>
            <w:r w:rsidRPr="00241E5A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приказ № 107 от 23.06.2015 г.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23.05.2020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Кокарева В.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right="285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Черкесское медицинское училище                     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4018E2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B7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B7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8E2" w:rsidRPr="00241E5A" w:rsidRDefault="004018E2" w:rsidP="004018E2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199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1E5A">
              <w:rPr>
                <w:rFonts w:ascii="Times New Roman" w:eastAsia="Times New Roman" w:hAnsi="Times New Roman" w:cs="Times New Roman"/>
              </w:rPr>
              <w:t>«Сестринское дело»,</w:t>
            </w:r>
            <w:r>
              <w:rPr>
                <w:rFonts w:ascii="Times New Roman" w:eastAsia="Times New Roman" w:hAnsi="Times New Roman" w:cs="Times New Roman"/>
              </w:rPr>
              <w:t xml:space="preserve"> без категории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Конева С.С.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390D2B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ГБПОУ СК "Пятигорский медицинский колледж", 2017 г. "Лечебное дело", </w:t>
            </w:r>
            <w:r w:rsidR="00390D2B">
              <w:rPr>
                <w:rFonts w:ascii="Times New Roman" w:hAnsi="Times New Roman" w:cs="Times New Roman"/>
              </w:rPr>
              <w:t xml:space="preserve">вторая категория «Сестринское дело»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Кононенко Н.В.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Инструктор по ЛФК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390D2B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2004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Константинова И.Л.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-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1985 г. "Фельдшер-лаборант"                                         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«Лабораторная  диагностика»,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27.08.2023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Контиди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Л.Л.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Тюменское базовое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 "Акушерка" Первая категория "Сестринское дело" Минздрав СК пр. № 8 от 13.09.2017 г. до 13.09.2022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Коршунова А.И.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процедурной 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колледж 2004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высшая категория "Сестринское дело"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пр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ФГБУ СКК Северокавказский 112-лс от 06.06.2019 до 06.06.2024 г.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Кочерженко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диетическая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ЧПО "Медицинский колледж"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Авицена</w:t>
            </w:r>
            <w:proofErr w:type="spellEnd"/>
            <w:r w:rsidRPr="00241E5A">
              <w:rPr>
                <w:rFonts w:ascii="Times New Roman" w:hAnsi="Times New Roman" w:cs="Times New Roman"/>
              </w:rPr>
              <w:t>" без категории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Кравцова Е.П.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1989 г. , " Медицинская сестра"                                         Первая  категория, «Медицинская сестра», "Сестринское дело"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пр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ФМБА 12.03.2015 № 13А до 01.01.2021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Крахмилец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2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1998 г., "Сестринское дело"        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Альфамед</w:t>
            </w:r>
            <w:proofErr w:type="spellEnd"/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приказ № 257 от 14.12.2018 г. до 14.12.2023 г.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Кувшинова Г.А.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Буденновское медицинское училище 1988 г. "Медицинская сестра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первая категория "Сестринское дело" приказ ФГБУ СКК Северокавказский 62 от 20.03.2018 до 20.03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Кузнецова И.В.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Рентген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241E5A">
              <w:rPr>
                <w:rFonts w:ascii="Times New Roman" w:eastAsia="Times New Roman" w:hAnsi="Times New Roman" w:cs="Times New Roman"/>
              </w:rPr>
              <w:t>лаборант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Липецкое  медицинское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училище, 1976г. " Медицинская сестра" </w:t>
            </w:r>
          </w:p>
          <w:p w:rsidR="00B736B7" w:rsidRPr="00241E5A" w:rsidRDefault="00B736B7" w:rsidP="00B736B7">
            <w:pPr>
              <w:spacing w:line="234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Лабораторное дело в рентгенологии,      ФГБУ СКК "Северокавказский" МО РФ № 270 от 20.12.2016  до 20.12.2021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Кукса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"Кисловодский медицинский колледж" 2018 г.,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B736B7" w:rsidRPr="00241E5A" w:rsidTr="00B736B7">
        <w:trPr>
          <w:trHeight w:val="127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Кулешова Е.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Торезскиое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 им. П.П.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Губиной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1983 г. …2 Медицинская сестра" Высшая категория, «Сестринское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»,   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приказ ФГБУ "СКК "Северокавказский" МО РФ № 190-лс от 19.09.2017 г. до 19.09.2022 г.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Лежина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Фельдшер-лаборант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Default="00B736B7" w:rsidP="00B736B7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1990 г. «Фельдшер-лаборант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,Высшая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категория, «лабораторная диагностика» ФМБА России № 63 а от 12.10.20156 г.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Лобанова Н.И.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2009 г. "Сестринское дело" Вторая категория, "Физиотерапия" ФГБУ "СКК "Северокавказский", приказ № 119-лс от 15.06.2017 г. до 15.06.2022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Ломовская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Кисловодское медицинское училище, 2012 г. «Сестринское дело», без категории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Ломтадзе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приемного отделения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"Пятигорское медицинское училище" 1997 г.  "Сестринское дело" без категории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Лысенко Л.Ю.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Пензенское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1979 г. , ""Фельдшер" Высшая  категория, «Сестринское дело», СКК "Северокавказский" приказ № 129-ОД от  14.11.2013 г. </w:t>
            </w:r>
          </w:p>
        </w:tc>
      </w:tr>
      <w:tr w:rsidR="00B736B7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Малахова Г.И.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1990 г. "Медицинская сестра" высшая категория, "Медицинский массаж" ФГБУ "СКК" Северокавказский" МО РФ приказ № 49 от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22.04.2016  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22.04.2021 г.</w:t>
            </w:r>
          </w:p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736B7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Мальцевская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Ставропольская медицинская академия, 2012 г. "Медицинская сестра", 1 категория "Физиотерапия" ФГБУ "СКК 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257  от 14.12.2018г. до 14.12.2023 г.</w:t>
            </w:r>
          </w:p>
        </w:tc>
      </w:tr>
      <w:tr w:rsidR="00B736B7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Маренкова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В.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Казанское медицинское училище, 1977 г. "Фельдшер "                             </w:t>
            </w:r>
          </w:p>
          <w:p w:rsidR="00B736B7" w:rsidRPr="00241E5A" w:rsidRDefault="00B736B7" w:rsidP="00B736B7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"Высшая категория, «Медицинский массаж», ФГБУ "СКК "Северокавказский" МО РФ приказ № 190-лс от 19.09.2017 г. до 19.09.2022 г.</w:t>
            </w:r>
          </w:p>
        </w:tc>
      </w:tr>
      <w:tr w:rsidR="00B736B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Масалова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Балашовское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училище", 1978 г., "Фельдшер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",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B736B7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Медведева Т.И.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B7" w:rsidRPr="00241E5A" w:rsidRDefault="00B736B7" w:rsidP="00B736B7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Медицинское училище №4 Омского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горздравотдела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1976 г., без категории 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Медведева Е.А.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физиотерапии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 "</w:t>
            </w:r>
            <w:r w:rsidR="009D3016">
              <w:rPr>
                <w:rFonts w:ascii="Times New Roman" w:hAnsi="Times New Roman" w:cs="Times New Roman"/>
              </w:rPr>
              <w:t>Высшая категория «Физиотерапия» ФМБА России приказ № 58А от 28.04.2021 г.</w:t>
            </w:r>
            <w:r w:rsidRPr="00241E5A">
              <w:rPr>
                <w:rFonts w:ascii="Times New Roman" w:hAnsi="Times New Roman" w:cs="Times New Roman"/>
              </w:rPr>
              <w:t>,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Ментюгова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училище " 1982 </w:t>
            </w:r>
            <w:proofErr w:type="gramStart"/>
            <w:r w:rsidRPr="00241E5A">
              <w:rPr>
                <w:rFonts w:ascii="Times New Roman" w:hAnsi="Times New Roman" w:cs="Times New Roman"/>
              </w:rPr>
              <w:t>г..</w:t>
            </w:r>
            <w:proofErr w:type="gramEnd"/>
            <w:r w:rsidRPr="00241E5A">
              <w:rPr>
                <w:rFonts w:ascii="Times New Roman" w:hAnsi="Times New Roman" w:cs="Times New Roman"/>
              </w:rPr>
              <w:t>, "Медицинская сестра" Высшая  категория, «Медицинский массаж», "СКК "Северокавказский" приказ № 262лс  от 23.12.2019 до 23.12.2024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C864E7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7" w:rsidRPr="00241E5A" w:rsidRDefault="00C864E7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7" w:rsidRPr="00241E5A" w:rsidRDefault="00C864E7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Мисюра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7" w:rsidRPr="00241E5A" w:rsidRDefault="00C864E7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по физиотерапии (грязелечебницы)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4E7" w:rsidRPr="00241E5A" w:rsidRDefault="00C864E7" w:rsidP="009C7A3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Ставропольский многопрофильный колледж г. Ставрополь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,2021 г. «Сестринское дело» Без категории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Мешкова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-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1984 г. , " Фельдшер -лаборант"                                         Высшая  категория, «Лабораторная  диагностика»,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Мироненко О.А.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8" w:line="232" w:lineRule="auto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1991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"Сестринское дело" Высшая категория, "Физиотерапия" приказ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№ 119-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лс  от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15.06.2017 г.  15.06.2022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Михайлюк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Л.М.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Кишинёвское базовое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1986 г., "Медицинская сестра детского  профиля", Первая категория "Физиотерапия" ФГБУ СКК "Северокавказский" МО РФ, приказ 54-лс от 21.03.2017 г. до 21.03.2022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Мовсесян К.Р.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(водолечебницы)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Пятигорский медицинский колледж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2018 г.  Без категории</w:t>
            </w:r>
          </w:p>
        </w:tc>
      </w:tr>
      <w:tr w:rsidR="009C7A30" w:rsidRPr="00652606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Могиленко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Фармацевт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652606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Пятигорский фармацевтический институт,1974 г. "Фармация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категория , ФМБА,  приказ № 141 а  от 19.09.2019 до 19.09.2024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Мусаелян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по массажу 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ГОУ СПО Кисловодский медицинский колледж, "Сестринское дело", без категории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Назаренко В.П.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1980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"Медицинская сестра" Высшая  категория, «Сестринское дело»,  приказ ФГБУ "СКК "Северокавказский" МО РФ № 119-лс от 15.06.2017 г. до 15.06.2022 г.</w:t>
            </w:r>
          </w:p>
        </w:tc>
      </w:tr>
      <w:tr w:rsidR="00B00D6F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Pr="00241E5A" w:rsidRDefault="00B00D6F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Default="00B00D6F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Отарова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Default="00B00D6F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Default="00B00D6F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Сестринское дело» 2020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Пархоменко Н.П.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Пятигорское медицинское училище ,1991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«Сестринское дело» МЗ СК приказ № 15-03/76 от 14.02.2018 г.</w:t>
            </w:r>
          </w:p>
        </w:tc>
      </w:tr>
      <w:tr w:rsidR="009C7A30" w:rsidRPr="00241E5A" w:rsidTr="00B736B7">
        <w:trPr>
          <w:trHeight w:val="516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Пелипченко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технолог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2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Пятигорское  медицинское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училище, 1988 г. "Фельдшер -лаборант" 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Высшая категория "Лабораторная диагностика", ФГБУ "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СКК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Северокавказский" , приказ № 119-лс от 15.06.2017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15.06.2022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Петелин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1991 г., "Сестринское дело",  </w:t>
            </w:r>
          </w:p>
          <w:p w:rsidR="009C7A30" w:rsidRPr="00241E5A" w:rsidRDefault="009C7A30" w:rsidP="009C7A30">
            <w:pPr>
              <w:spacing w:after="41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"СКК"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Северокавказский" МО РФ приказ № 49 от 22.04.2016 до 22.04.2021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Петрова  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Рентгенолаборант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1972 г. " Акушерка"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«Рентгенология»,   приказ ФГБУ СКК Северокавказский приказ № 62 от  20.03.2018 г. до 20.03.2023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Петросян Н.А.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 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диетическая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1994 г. "Акушерское дело"  вторая категория приказ ФГБУ " СККК "Северокавказский"  112 от 06.06.2019 г. до 06.06.2024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Петросян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  сестра   диетическая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1986 г. "Сестринское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первая категория "Диетология" приказ ФГБУ "СКК "Северокавказский" МО РФ № 190-лс от 19.09.2017 г. до 19.09.2022 г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Пивоварова Е.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 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1986 г. "Медицинская сестра" "Высшая  категория, «Сестринское дело»,  приказ ФГБУ " СККК "Северокавказский"  112 от 06.06.2019 г.  </w:t>
            </w:r>
            <w:proofErr w:type="gramStart"/>
            <w:r w:rsidRPr="00241E5A">
              <w:rPr>
                <w:rFonts w:ascii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06.06.2024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Пичугина В. 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Челябинское медицинское училище 1973 г. "Фельдшерской" "Высшая категория" "Физиотерапия"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приказ  ФГБУ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 СККК "Северокавказский"  112 от 06.06.2019 г. до 06.06.2024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Подляцкая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Т.П.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29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Таганрогское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1991 г., " Акушерка" Высшая  категория, «Физиотерапия», ФГБУ "СКК "Северокавказский" пр. №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108-лс от 17.06.2016 до 17.06.2021 г.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Пономаренко Л.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Новгородское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 " Медицинская сестра" Высшая категория, «Сестринское дело»,  ФГБУ "СКК "Северокавказский" приказ №  112 от 06.06.2019 г. до 06.06.2024 г.</w:t>
            </w:r>
          </w:p>
        </w:tc>
      </w:tr>
      <w:tr w:rsidR="009C7A30" w:rsidRPr="00241E5A" w:rsidTr="00B736B7">
        <w:trPr>
          <w:trHeight w:val="1274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Попова И.В.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училище повышения квалификации работников со средним медицинским и фарм. Образованием, 1995 г. " 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«Сестринское дело»,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приказ № 169 от 21.09.2015 г. до 21.09.2020 г.</w:t>
            </w:r>
          </w:p>
        </w:tc>
      </w:tr>
      <w:tr w:rsidR="009C7A30" w:rsidRPr="00241E5A" w:rsidTr="00B736B7">
        <w:trPr>
          <w:trHeight w:val="10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Попова Н.А.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1996 г., " Сестринское дело" Высшая категория "Сестринское дело", ФГБУ СКК "Северокавказский" , приказ № 112 от 06.06.2019 г. до 06.06.2024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Потапова М. К.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1987 г., "Медицинская сестра" Высшая  категория, «Сестринское дело»,  приказ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РФ № 190-лс от 19.09.2017 г. до 19.09.2022 г. 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Проценко С.С.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2009 г. "Сестринское дело" Первая категория, "Сестринское дело", СКК "Северокавказский" приказ № 62- ОД от 20.03.2018 г. до 20.03.2023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Радченко Н.А.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Сормовское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 Медицинская сестра" </w:t>
            </w:r>
          </w:p>
          <w:p w:rsidR="009C7A30" w:rsidRPr="00241E5A" w:rsidRDefault="009C7A30" w:rsidP="009C7A30">
            <w:pPr>
              <w:spacing w:after="41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ФГБУ"СКК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МО РФ приказ № 119-лс от 15.06.2017 г. до 15.06.2022 г.</w:t>
            </w:r>
          </w:p>
        </w:tc>
      </w:tr>
      <w:tr w:rsidR="009C7A30" w:rsidRPr="00241E5A" w:rsidTr="00B736B7">
        <w:trPr>
          <w:trHeight w:val="11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Рожковская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1995 г. " Сестринское дело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категория, "Медицинский массаж" ФГБУ "СКК "Северокавказский" МО РФ ПР 60-лс от 22.03.2019 до 22.03.2024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Рыбакова Т.А.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1982 г. " Фельдшер" Высшая категория, «Сестринское дело" ФГБУ "СКК "Северокавказский" МО РФ приказ № 186-лс от 19.09.2016  до 19.09.2021 г.</w:t>
            </w:r>
          </w:p>
        </w:tc>
      </w:tr>
      <w:tr w:rsidR="009C7A30" w:rsidRPr="00241E5A" w:rsidTr="00B736B7">
        <w:trPr>
          <w:trHeight w:val="102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Рыбалка С.В.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приемного отделения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2009 г. "Сестринское дело" Первая категория, "Сестринское дело", СКК "Северокавказский" приказ № 62- ОД от 20.03.2018 г. № 62 от   20.03.2018г. до 20.03.2023 г.</w:t>
            </w:r>
          </w:p>
        </w:tc>
      </w:tr>
      <w:tr w:rsidR="009C7A30" w:rsidRPr="00241E5A" w:rsidTr="00B736B7">
        <w:trPr>
          <w:trHeight w:val="1021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Рымарева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"Медицинская сестра" Высшая  категория, «Сестринское дело», приказ МЗ РФ № 10-03/164 от 16.03.2016 г. до 16.03.2021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Салыгина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Московское медицинское училище № 23 1993 г., «Сестринское дело», Высшая категория «Физиотерапия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приказ ФГБУ ЛРКЦ МО РФ от 08.07.2019 г. до 08.07.2024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Савченко Т.Г.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Базовое медицинское училище на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КМВ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2008 г. "Сестринское дело" </w:t>
            </w:r>
          </w:p>
          <w:p w:rsidR="009C7A30" w:rsidRPr="00241E5A" w:rsidRDefault="009C7A30" w:rsidP="009C7A30">
            <w:pPr>
              <w:spacing w:after="4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</w:t>
            </w:r>
            <w:r w:rsidRPr="00241E5A">
              <w:rPr>
                <w:rFonts w:ascii="Times New Roman" w:eastAsia="Times New Roman" w:hAnsi="Times New Roman" w:cs="Times New Roman"/>
              </w:rPr>
              <w:t>ез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Садова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Н.О.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1989 г. , " Акушерка", первая категория "Сестринское дело", ФГБУ "СКК "Северокавказский" приказ № 270 от 20.12.2016 г. до 20.12.2021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Сапега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М.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медицинский колледж, 1989г.  "Сестринское дело" </w:t>
            </w:r>
          </w:p>
          <w:p w:rsidR="009C7A30" w:rsidRPr="00241E5A" w:rsidRDefault="009C7A30" w:rsidP="009C7A30">
            <w:pPr>
              <w:spacing w:line="234" w:lineRule="auto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«Сестринское дело» ФГБУ "СКК " Северокавказский "МО РФ приказ № 186-лс от 19.09.2016 до 19.09.2021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Саруханов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А.С.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Зубной техник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Тольятинское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училище 1984 г., "Зубной техник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без категории</w:t>
            </w:r>
          </w:p>
        </w:tc>
      </w:tr>
      <w:tr w:rsidR="009C7A30" w:rsidRPr="00241E5A" w:rsidTr="00B736B7">
        <w:trPr>
          <w:trHeight w:val="102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Седых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по физиотерапии (грязелечебницы)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ind w:right="55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2000 г.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«Физиотерапия», ФГБУ "СКК "Северокавказский"  приказ № 119-лс от 15.06.2017 г. до 15.06.2022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Семенова Е.А.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Пятигорский медицинский колледж, 1994 г., "Медицинская сестра", высшая категория "Сестринское дело", приказ </w:t>
            </w:r>
            <w:r w:rsidRPr="00241E5A">
              <w:rPr>
                <w:rFonts w:ascii="Times New Roman" w:hAnsi="Times New Roman" w:cs="Times New Roman"/>
              </w:rPr>
              <w:lastRenderedPageBreak/>
              <w:t>ФГБУ " СККК "Северокавказский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112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от 06.06.2019 г. до 06.06.2024 г.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Смышляева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 Е.Ю.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приемного отделения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Щигровское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1991 г. "Фельдшер" Высшая  категория, «Сестринское дело», ФГКУ "СКК "Северокавказский" МО РФ ,  приказ № 60 от 20.03.2020 до 20.03.2025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Сотникова  Е.Г.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spacing w:after="39"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училище, 1999г. "Сестринское дело" 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, «Сестринское дело», ФМБА России, приказ № 80а от  28.06.2016 г. 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до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28.06.2021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Старченко  О.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М.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Фельдшер – лаборант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1988 г. " Фельдшер-лаборант" Высшая  категория, «Лабораторное дело»,  СКК "Северокавказский" приказ №262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23.12.2019 до 23.12.2024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Стреляева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А. 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Ставропольское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""Акушерка" Высшая  категория, «Сестринское дело», ФГБУ "СКК "Северокавказский" МО РФ, приказ № 169 от  21.09.2015г. до 21.09.2020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Субботина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(медицинского архива)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right="123"/>
              <w:jc w:val="both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1993 г.        " Сестринское дело"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Высшая  категория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, «Сестринское дело»,  ФМБА   приказ 107а 24.06.2019 до 24.06.2024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Тарнаруцкая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И.А.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1991 г. " Сестринское дело" Высшая  категория, «Сестринское дело», ФГБУ "СКК "Северокавказский" МО РФ ПР. 257 от 14.12.2018  г. до 14.12.2023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95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Ташуева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О.Т.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Медицинский колледж Кабардино-Балкарского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университета  респ.,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2003 г. «Сестринское дело", первая категория "Сестринское дело"  Приказ начальника ФГБУ </w:t>
            </w:r>
            <w:r w:rsidRPr="00241E5A">
              <w:rPr>
                <w:rFonts w:ascii="Times New Roman" w:hAnsi="Times New Roman" w:cs="Times New Roman"/>
              </w:rPr>
              <w:lastRenderedPageBreak/>
              <w:t>"СКК "Северокавказский" МО РФ № 60 от 20.03.2020г. до 20.03.2025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Тенищева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В. Е.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по  физиотерапии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Московское медицинское училище, 1987 г. " Медицинская сестра"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1E5A">
              <w:rPr>
                <w:rFonts w:ascii="Times New Roman" w:eastAsia="Times New Roman" w:hAnsi="Times New Roman" w:cs="Times New Roman"/>
              </w:rPr>
              <w:t xml:space="preserve">Высшая категория, «Физиотерапия»,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пр. № 108-лс от 17.06.2016 до 17.06.2021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Тронин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П.И.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Медицинский  брат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по массажу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8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1994 г. "Сестринское дело" Высшая категория,  "Медицинский массаж"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"Северокавказский" приказ № 190-лс от 19.09.2017 г. до 19.09.2022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Тювакина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Е.Б.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Уссурийское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медицинское  училище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Приморского края, 1994г. , «Сестринское дело» Высшая категория ,МЗ СК приказ 15-03/76 от 14.02.2018 г.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Фадеева Г.С.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по  массажу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1990 г. " Медицинская сестра" Вторая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категория,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массаж" ФГБУ "СКК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приказ № 119 от 15.06.2017 г.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52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DE5EA1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Федяк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Главная медсестра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училище, 1995 г. "Акушерское дело", Московская медицинская академия им. И. М.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Сеченова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2007 г. "Сестринское дело"  Высшая категория, «Организация сестринского дела» ФГБУ "СКК" Северокавказский" МО РФ приказ № 49 от 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22.04.2016 до 22.04.2021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Филобокова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ГБПОУ СК "Пятигорский медицинский колледж", 2017 г. "Лечебное дело",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Форас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сестра  по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физиотерапии  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Котласское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1991 г. "Медицинская сестра"                                      без категории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Фролова М.В.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медицинский </w:t>
            </w:r>
            <w:proofErr w:type="gramStart"/>
            <w:r w:rsidRPr="00241E5A">
              <w:rPr>
                <w:rFonts w:ascii="Times New Roman" w:hAnsi="Times New Roman" w:cs="Times New Roman"/>
              </w:rPr>
              <w:t>колледж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2006 г. Лечебное дело" Первая категория "Сестринское дело"  приказ ФГБУ СКК Северокавказский МО РФ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Хаджиева Н.Н.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32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1977 г. "Медицинская сестра" Высшая  категория, «Сестринское дело»,  ФГБУ "СКК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"Северокавказский" МО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приказ № 169  от 21.09.2015 г. до 21.09.2020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Храмцова Т.В.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Троицкое медицинское училище, 1996 г., "Сестринское дело", Высшая категория, «</w:t>
            </w:r>
            <w:proofErr w:type="gramStart"/>
            <w:r w:rsidRPr="00241E5A">
              <w:rPr>
                <w:rFonts w:ascii="Times New Roman" w:hAnsi="Times New Roman" w:cs="Times New Roman"/>
              </w:rPr>
              <w:t>Сестринское  дело</w:t>
            </w:r>
            <w:proofErr w:type="gramEnd"/>
            <w:r w:rsidRPr="00241E5A">
              <w:rPr>
                <w:rFonts w:ascii="Times New Roman" w:hAnsi="Times New Roman" w:cs="Times New Roman"/>
              </w:rPr>
              <w:t>»»,  ФГБУ "СКК "Северокавказский «приказ  № 62 от   20.03.2018г. до 20.03.2023 г.</w:t>
            </w:r>
          </w:p>
          <w:p w:rsidR="009C7A30" w:rsidRPr="00241E5A" w:rsidRDefault="009C7A30" w:rsidP="009C7A30">
            <w:pPr>
              <w:ind w:right="8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Хрипунова К.В.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Пятигорское медицинское училище, 2000 г., «Сестринское дело», без категории</w:t>
            </w:r>
          </w:p>
        </w:tc>
      </w:tr>
      <w:tr w:rsidR="009C7A30" w:rsidRPr="00241E5A" w:rsidTr="00B736B7">
        <w:trPr>
          <w:trHeight w:val="76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Хрулева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В.В.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Старшая  медицинская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сестра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1972 г., "Акушерка</w:t>
            </w:r>
            <w:proofErr w:type="gramStart"/>
            <w:r w:rsidRPr="00241E5A">
              <w:rPr>
                <w:rFonts w:ascii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категория, «Сестринское дело»,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27.09.2023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Чекунова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по  физиотерапии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Пятигорское медицинское училище, 1993 г.  "Сестринское дело",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Чекусова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Н.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3" w:lineRule="auto"/>
              <w:ind w:right="40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1983 г. " Высшая категория, «Сестринское дело»,  ФГБУ "СКК "Северокавказский" пр. № 108-лс от 17.06.2016  до 17.06.2021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Чередниченко А.В.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Default="009C7A30" w:rsidP="009C7A30">
            <w:pPr>
              <w:spacing w:after="41" w:line="23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Пятигорский медицинский колледж, 2016 г. «Сестринское дело», Вторая категория МЗ СК «Сестринское дело» приказ № 01-05/430 от 14.04.2021 г.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Чудакова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Т.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П.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Пятигорское медицинское училище, 1976 г., "Медицинская сестра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"  Высшая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категория, «Физиотерапия», ФГБУ СКК "Северокавказский"  приказ № 201 </w:t>
            </w: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от 27.09.2018 до 27.09.2023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DE5EA1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Шайкина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Т.Г.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  сестра   диетическая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училище, 1985г., "Медицинская сестра" Высшая   категория, «Диетология»,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ФГБУ  "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>СКК "Северокавказский" приказ № 190-лс от 19.09.2017 г. до 19.09.2022 г.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Шалашова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Б.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line="232" w:lineRule="auto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Ессентукское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медицинское училище ,1994г."Сестринское дело" Высшая   категория, «Функциональная диагностика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»,  ФГБУ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"СКК " Северокавказский", приказ № 119-лс от  15.06.2017 г. до 15.06.2022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Шаповалова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Л.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Медицинская сестра процедурной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Кисловодское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1982 г. "Фельдшер" Высшая  категория, «Сестринское дело»,  ФГБУ "СКК "Северокавказский" МО РФ ,  приказ № 169  от 21.09.2015 г. до 21.09.2020 г.</w:t>
            </w: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Шафрай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С.В.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 палатная (постовая)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1990 г. " Медицинская сестра" Высшая  категория, «Сестринское дело», СКК "Северокавказский"  приказ № 129-ОД от 14.11.2013 г. </w:t>
            </w:r>
          </w:p>
        </w:tc>
      </w:tr>
      <w:tr w:rsidR="00B00D6F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D6F" w:rsidRPr="00241E5A" w:rsidRDefault="00B00D6F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6F" w:rsidRPr="00241E5A" w:rsidRDefault="00B00D6F" w:rsidP="009C7A3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6F" w:rsidRPr="00241E5A" w:rsidRDefault="00B00D6F" w:rsidP="009C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6F" w:rsidRPr="00241E5A" w:rsidRDefault="00B00D6F" w:rsidP="00B00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Каменск-Уральское медицинское училище 1982, «Фельдшер», высшая категория «Сестринское дело» </w:t>
            </w:r>
            <w:r w:rsidRPr="00B00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МЗ РФ </w:t>
            </w:r>
            <w:proofErr w:type="gramStart"/>
            <w:r w:rsidRPr="00B00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 №</w:t>
            </w:r>
            <w:proofErr w:type="gramEnd"/>
            <w:r w:rsidRPr="00B00D6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15-03/204 от 16.05.2018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Шевцова И.В.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Медицинская сестра </w:t>
            </w:r>
            <w:proofErr w:type="gramStart"/>
            <w:r w:rsidRPr="00241E5A">
              <w:rPr>
                <w:rFonts w:ascii="Times New Roman" w:hAnsi="Times New Roman" w:cs="Times New Roman"/>
              </w:rPr>
              <w:t>по  физиотерапии</w:t>
            </w:r>
            <w:proofErr w:type="gramEnd"/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hAnsi="Times New Roman" w:cs="Times New Roman"/>
              </w:rPr>
              <w:t>Токмокское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2001 г.  Вторая категория "Физиотерапия" ФГКУ "СКК "Северокавказский" МО </w:t>
            </w:r>
            <w:proofErr w:type="gramStart"/>
            <w:r w:rsidRPr="00241E5A">
              <w:rPr>
                <w:rFonts w:ascii="Times New Roman" w:hAnsi="Times New Roman" w:cs="Times New Roman"/>
              </w:rPr>
              <w:t>РФ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 приказ № 257   от 14.12.2018 г. до 14.12.2023г.</w:t>
            </w:r>
          </w:p>
        </w:tc>
      </w:tr>
      <w:tr w:rsidR="0089058A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58A" w:rsidRPr="00241E5A" w:rsidRDefault="0089058A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8A" w:rsidRPr="00241E5A" w:rsidRDefault="0089058A" w:rsidP="0089058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Л.И.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8A" w:rsidRPr="00241E5A" w:rsidRDefault="0089058A" w:rsidP="009C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58A" w:rsidRPr="00241E5A" w:rsidRDefault="0089058A" w:rsidP="009C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Пятигорское медицинское училище, «Сестринское дело», Без категории</w:t>
            </w:r>
          </w:p>
        </w:tc>
      </w:tr>
      <w:tr w:rsidR="009C7A30" w:rsidRPr="00241E5A" w:rsidTr="00B736B7">
        <w:trPr>
          <w:trHeight w:val="102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>Шукшина Н.А.</w:t>
            </w: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hAnsi="Times New Roman" w:cs="Times New Roman"/>
              </w:rPr>
              <w:t>Медицинская  сестра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по  физиотерапии</w:t>
            </w:r>
          </w:p>
        </w:tc>
        <w:tc>
          <w:tcPr>
            <w:tcW w:w="5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>Кисловодское медицинское училище "Сестринское дело</w:t>
            </w:r>
            <w:proofErr w:type="gramStart"/>
            <w:r w:rsidRPr="00241E5A">
              <w:rPr>
                <w:rFonts w:ascii="Times New Roman" w:hAnsi="Times New Roman" w:cs="Times New Roman"/>
              </w:rPr>
              <w:t>"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1996г. Без категории </w:t>
            </w: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Щербина  Л.К.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статистик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1966 г. " Акушерка", высшая  категория, «Медицинская  статистика», ФГБУ "СКК "Северокавказский", МО  РФ приказ № 62-ОД от 20.03.2018 г. до 20.03.2023 г.</w:t>
            </w:r>
          </w:p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C7A30" w:rsidRPr="00241E5A" w:rsidTr="00B736B7">
        <w:trPr>
          <w:trHeight w:val="77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>Якуббо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 Н.</w:t>
            </w:r>
            <w:proofErr w:type="gramEnd"/>
            <w:r w:rsidRPr="00241E5A">
              <w:rPr>
                <w:rFonts w:ascii="Times New Roman" w:eastAsia="Times New Roman" w:hAnsi="Times New Roman" w:cs="Times New Roman"/>
              </w:rPr>
              <w:t xml:space="preserve"> В.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Старшая медицинская сестра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A30" w:rsidRPr="00241E5A" w:rsidRDefault="009C7A30" w:rsidP="009C7A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241E5A">
              <w:rPr>
                <w:rFonts w:ascii="Times New Roman" w:hAnsi="Times New Roman" w:cs="Times New Roman"/>
              </w:rPr>
              <w:t xml:space="preserve">Пятигорское медицинское </w:t>
            </w:r>
            <w:proofErr w:type="gramStart"/>
            <w:r w:rsidRPr="00241E5A">
              <w:rPr>
                <w:rFonts w:ascii="Times New Roman" w:hAnsi="Times New Roman" w:cs="Times New Roman"/>
              </w:rPr>
              <w:t>училище ,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1974 г. "Фельдшер" Высшая  категория, «Физиотерапия», ФГБУ СКК "Северокавказский"  приказ № 201 </w:t>
            </w:r>
            <w:proofErr w:type="spellStart"/>
            <w:r w:rsidRPr="00241E5A">
              <w:rPr>
                <w:rFonts w:ascii="Times New Roman" w:hAnsi="Times New Roman" w:cs="Times New Roman"/>
              </w:rPr>
              <w:t>лс</w:t>
            </w:r>
            <w:proofErr w:type="spellEnd"/>
            <w:r w:rsidRPr="00241E5A">
              <w:rPr>
                <w:rFonts w:ascii="Times New Roman" w:hAnsi="Times New Roman" w:cs="Times New Roman"/>
              </w:rPr>
              <w:t xml:space="preserve"> от 27.09.2018 до 27.08.2024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  <w:tr w:rsidR="009C7A30" w:rsidRPr="00241E5A" w:rsidTr="00B736B7">
        <w:trPr>
          <w:trHeight w:val="76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CB045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241E5A">
              <w:rPr>
                <w:rFonts w:ascii="Times New Roman" w:eastAsia="Times New Roman" w:hAnsi="Times New Roman" w:cs="Times New Roman"/>
              </w:rPr>
              <w:t>Яцунская</w:t>
            </w:r>
            <w:proofErr w:type="spellEnd"/>
            <w:r w:rsidRPr="00241E5A">
              <w:rPr>
                <w:rFonts w:ascii="Times New Roman" w:eastAsia="Times New Roman" w:hAnsi="Times New Roman" w:cs="Times New Roman"/>
              </w:rPr>
              <w:t xml:space="preserve"> Е.Г.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Медицинский статистик 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A30" w:rsidRPr="00241E5A" w:rsidRDefault="009C7A30" w:rsidP="009C7A30">
            <w:pPr>
              <w:spacing w:after="40" w:line="232" w:lineRule="auto"/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 xml:space="preserve">2-х годичные курсы медицинских сестер Красного креста Первая категория, «Медицинская статистика», ФГКУ "СКК 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  <w:r w:rsidRPr="00241E5A">
              <w:rPr>
                <w:rFonts w:ascii="Times New Roman" w:eastAsia="Times New Roman" w:hAnsi="Times New Roman" w:cs="Times New Roman"/>
              </w:rPr>
              <w:t>"Северокавказский</w:t>
            </w:r>
            <w:proofErr w:type="gramStart"/>
            <w:r w:rsidRPr="00241E5A">
              <w:rPr>
                <w:rFonts w:ascii="Times New Roman" w:eastAsia="Times New Roman" w:hAnsi="Times New Roman" w:cs="Times New Roman"/>
              </w:rPr>
              <w:t xml:space="preserve">",  </w:t>
            </w:r>
            <w:r w:rsidRPr="00241E5A">
              <w:rPr>
                <w:rFonts w:ascii="Times New Roman" w:hAnsi="Times New Roman" w:cs="Times New Roman"/>
              </w:rPr>
              <w:t>приказ</w:t>
            </w:r>
            <w:proofErr w:type="gramEnd"/>
            <w:r w:rsidRPr="00241E5A">
              <w:rPr>
                <w:rFonts w:ascii="Times New Roman" w:hAnsi="Times New Roman" w:cs="Times New Roman"/>
              </w:rPr>
              <w:t xml:space="preserve"> № 62-ОД от 20.03.2018 г. до 20.03.2023 г.</w:t>
            </w:r>
          </w:p>
          <w:p w:rsidR="009C7A30" w:rsidRPr="00241E5A" w:rsidRDefault="009C7A30" w:rsidP="009C7A30">
            <w:pPr>
              <w:rPr>
                <w:rFonts w:ascii="Times New Roman" w:hAnsi="Times New Roman" w:cs="Times New Roman"/>
              </w:rPr>
            </w:pPr>
          </w:p>
        </w:tc>
      </w:tr>
    </w:tbl>
    <w:p w:rsidR="00361EC0" w:rsidRDefault="00361EC0" w:rsidP="00361EC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             </w:t>
      </w:r>
    </w:p>
    <w:p w:rsidR="00F869A7" w:rsidRDefault="00361EC0" w:rsidP="00361EC0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НАЧАЛЬНИК ФИЛИАЛА                                                   ПАВЛОВ А.В.</w:t>
      </w:r>
    </w:p>
    <w:sectPr w:rsidR="00F869A7">
      <w:headerReference w:type="even" r:id="rId7"/>
      <w:headerReference w:type="default" r:id="rId8"/>
      <w:headerReference w:type="first" r:id="rId9"/>
      <w:pgSz w:w="16838" w:h="11906" w:orient="landscape"/>
      <w:pgMar w:top="1440" w:right="1440" w:bottom="1440" w:left="144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76" w:rsidRDefault="00710B76">
      <w:pPr>
        <w:spacing w:line="240" w:lineRule="auto"/>
      </w:pPr>
      <w:r>
        <w:separator/>
      </w:r>
    </w:p>
  </w:endnote>
  <w:endnote w:type="continuationSeparator" w:id="0">
    <w:p w:rsidR="00710B76" w:rsidRDefault="00710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76" w:rsidRDefault="00710B76">
      <w:pPr>
        <w:spacing w:line="240" w:lineRule="auto"/>
      </w:pPr>
      <w:r>
        <w:separator/>
      </w:r>
    </w:p>
  </w:footnote>
  <w:footnote w:type="continuationSeparator" w:id="0">
    <w:p w:rsidR="00710B76" w:rsidRDefault="00710B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2B" w:rsidRDefault="00390D2B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2B" w:rsidRDefault="00390D2B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2B" w:rsidRDefault="00390D2B">
    <w:pPr>
      <w:spacing w:line="240" w:lineRule="auto"/>
      <w:jc w:val="center"/>
    </w:pPr>
    <w:r>
      <w:rPr>
        <w:rFonts w:ascii="Times New Roman" w:eastAsia="Times New Roman" w:hAnsi="Times New Roman" w:cs="Times New Roman"/>
        <w:b/>
        <w:sz w:val="24"/>
      </w:rPr>
      <w:t>Сведения о медицинском персонале филиала «Санаторий «Пятигорский»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918"/>
    <w:multiLevelType w:val="hybridMultilevel"/>
    <w:tmpl w:val="5DA04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7FC"/>
    <w:multiLevelType w:val="hybridMultilevel"/>
    <w:tmpl w:val="B81228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46616"/>
    <w:multiLevelType w:val="hybridMultilevel"/>
    <w:tmpl w:val="6692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025D"/>
    <w:multiLevelType w:val="hybridMultilevel"/>
    <w:tmpl w:val="A592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E137C"/>
    <w:multiLevelType w:val="hybridMultilevel"/>
    <w:tmpl w:val="78CC8A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74168"/>
    <w:multiLevelType w:val="hybridMultilevel"/>
    <w:tmpl w:val="09C2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B12D1"/>
    <w:multiLevelType w:val="hybridMultilevel"/>
    <w:tmpl w:val="3C1C6326"/>
    <w:lvl w:ilvl="0" w:tplc="27DA1A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FB0270"/>
    <w:multiLevelType w:val="hybridMultilevel"/>
    <w:tmpl w:val="3654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C7BD7"/>
    <w:multiLevelType w:val="hybridMultilevel"/>
    <w:tmpl w:val="88B8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924C8"/>
    <w:multiLevelType w:val="hybridMultilevel"/>
    <w:tmpl w:val="66925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17DA7"/>
    <w:multiLevelType w:val="hybridMultilevel"/>
    <w:tmpl w:val="A40AA9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5204C"/>
    <w:multiLevelType w:val="hybridMultilevel"/>
    <w:tmpl w:val="F0A454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F47E7A"/>
    <w:multiLevelType w:val="hybridMultilevel"/>
    <w:tmpl w:val="2A8A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A7"/>
    <w:rsid w:val="00024B2E"/>
    <w:rsid w:val="0004673D"/>
    <w:rsid w:val="000654DF"/>
    <w:rsid w:val="000925D8"/>
    <w:rsid w:val="000A2279"/>
    <w:rsid w:val="000C4926"/>
    <w:rsid w:val="000E2664"/>
    <w:rsid w:val="00103784"/>
    <w:rsid w:val="00141901"/>
    <w:rsid w:val="001B214C"/>
    <w:rsid w:val="001B78E7"/>
    <w:rsid w:val="001C43D9"/>
    <w:rsid w:val="00241E5A"/>
    <w:rsid w:val="00256238"/>
    <w:rsid w:val="00293EF0"/>
    <w:rsid w:val="00296FDE"/>
    <w:rsid w:val="002A11CF"/>
    <w:rsid w:val="002B210B"/>
    <w:rsid w:val="002C3B59"/>
    <w:rsid w:val="002D3A85"/>
    <w:rsid w:val="002E0ACB"/>
    <w:rsid w:val="002F5E59"/>
    <w:rsid w:val="0030216C"/>
    <w:rsid w:val="003267BE"/>
    <w:rsid w:val="00361EC0"/>
    <w:rsid w:val="00386F46"/>
    <w:rsid w:val="00390D2B"/>
    <w:rsid w:val="003C03B9"/>
    <w:rsid w:val="003C042E"/>
    <w:rsid w:val="004018E2"/>
    <w:rsid w:val="00411077"/>
    <w:rsid w:val="004265C0"/>
    <w:rsid w:val="00444081"/>
    <w:rsid w:val="00451930"/>
    <w:rsid w:val="00451CF1"/>
    <w:rsid w:val="00463635"/>
    <w:rsid w:val="00465A50"/>
    <w:rsid w:val="0048584E"/>
    <w:rsid w:val="004936B8"/>
    <w:rsid w:val="004B5A4F"/>
    <w:rsid w:val="004C2BAA"/>
    <w:rsid w:val="004C732E"/>
    <w:rsid w:val="00534F63"/>
    <w:rsid w:val="00540B12"/>
    <w:rsid w:val="00546A99"/>
    <w:rsid w:val="005A7AEB"/>
    <w:rsid w:val="005E3B6B"/>
    <w:rsid w:val="00600B78"/>
    <w:rsid w:val="00630299"/>
    <w:rsid w:val="00652606"/>
    <w:rsid w:val="006773F5"/>
    <w:rsid w:val="00677D7C"/>
    <w:rsid w:val="006A1832"/>
    <w:rsid w:val="006C0ABD"/>
    <w:rsid w:val="006F40E8"/>
    <w:rsid w:val="00710B76"/>
    <w:rsid w:val="00721F6C"/>
    <w:rsid w:val="007A73A9"/>
    <w:rsid w:val="007D546C"/>
    <w:rsid w:val="007F4C42"/>
    <w:rsid w:val="0080069E"/>
    <w:rsid w:val="00824E91"/>
    <w:rsid w:val="008845DD"/>
    <w:rsid w:val="0089058A"/>
    <w:rsid w:val="008B0E21"/>
    <w:rsid w:val="00900840"/>
    <w:rsid w:val="00905484"/>
    <w:rsid w:val="00912634"/>
    <w:rsid w:val="00934593"/>
    <w:rsid w:val="00952C1C"/>
    <w:rsid w:val="0095363D"/>
    <w:rsid w:val="00980315"/>
    <w:rsid w:val="009C07C1"/>
    <w:rsid w:val="009C7A30"/>
    <w:rsid w:val="009D3016"/>
    <w:rsid w:val="009F26CD"/>
    <w:rsid w:val="00A26828"/>
    <w:rsid w:val="00A5072A"/>
    <w:rsid w:val="00A54A38"/>
    <w:rsid w:val="00A70E90"/>
    <w:rsid w:val="00A82538"/>
    <w:rsid w:val="00A842CA"/>
    <w:rsid w:val="00AB468A"/>
    <w:rsid w:val="00B00D6F"/>
    <w:rsid w:val="00B01554"/>
    <w:rsid w:val="00B15E59"/>
    <w:rsid w:val="00B37AA4"/>
    <w:rsid w:val="00B433B5"/>
    <w:rsid w:val="00B736B7"/>
    <w:rsid w:val="00B86830"/>
    <w:rsid w:val="00BC5843"/>
    <w:rsid w:val="00BE1B9C"/>
    <w:rsid w:val="00C37F37"/>
    <w:rsid w:val="00C524EC"/>
    <w:rsid w:val="00C839AD"/>
    <w:rsid w:val="00C850C2"/>
    <w:rsid w:val="00C864E7"/>
    <w:rsid w:val="00CA0AE2"/>
    <w:rsid w:val="00CB045C"/>
    <w:rsid w:val="00CC07B3"/>
    <w:rsid w:val="00CE1D2F"/>
    <w:rsid w:val="00D00D08"/>
    <w:rsid w:val="00D10989"/>
    <w:rsid w:val="00D166C7"/>
    <w:rsid w:val="00D31039"/>
    <w:rsid w:val="00D41DE6"/>
    <w:rsid w:val="00D45B8A"/>
    <w:rsid w:val="00D50F17"/>
    <w:rsid w:val="00D87ABF"/>
    <w:rsid w:val="00DC5042"/>
    <w:rsid w:val="00DD1AA9"/>
    <w:rsid w:val="00DE5EA1"/>
    <w:rsid w:val="00DE5EC1"/>
    <w:rsid w:val="00DF34D7"/>
    <w:rsid w:val="00E15E6F"/>
    <w:rsid w:val="00E16913"/>
    <w:rsid w:val="00E37D14"/>
    <w:rsid w:val="00E50AFF"/>
    <w:rsid w:val="00E5181B"/>
    <w:rsid w:val="00E8060B"/>
    <w:rsid w:val="00EA650C"/>
    <w:rsid w:val="00EB399D"/>
    <w:rsid w:val="00EC7B93"/>
    <w:rsid w:val="00ED17F8"/>
    <w:rsid w:val="00ED2456"/>
    <w:rsid w:val="00ED446C"/>
    <w:rsid w:val="00EF2C9D"/>
    <w:rsid w:val="00F45DC1"/>
    <w:rsid w:val="00F66B8A"/>
    <w:rsid w:val="00F85046"/>
    <w:rsid w:val="00F869A7"/>
    <w:rsid w:val="00F97A2A"/>
    <w:rsid w:val="00FC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34040-7629-4ECF-90EB-4BCE5A3C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B2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28</Pages>
  <Words>6115</Words>
  <Characters>34858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ОКФ3</dc:creator>
  <cp:keywords/>
  <cp:lastModifiedBy>Чаплыгина Юлия Олеговна</cp:lastModifiedBy>
  <cp:revision>22</cp:revision>
  <dcterms:created xsi:type="dcterms:W3CDTF">2021-08-26T05:45:00Z</dcterms:created>
  <dcterms:modified xsi:type="dcterms:W3CDTF">2022-08-23T12:10:00Z</dcterms:modified>
</cp:coreProperties>
</file>