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75" w:rsidRDefault="00A50675" w:rsidP="00A50675">
      <w:pPr>
        <w:jc w:val="right"/>
      </w:pPr>
      <w:r>
        <w:t>Приложение №1</w:t>
      </w:r>
    </w:p>
    <w:p w:rsidR="000837E0" w:rsidRDefault="00A50675" w:rsidP="00F928DA">
      <w:pPr>
        <w:jc w:val="right"/>
      </w:pPr>
      <w:r>
        <w:t>К распоряжению № 316 от «29» июня 2021 года</w:t>
      </w:r>
    </w:p>
    <w:tbl>
      <w:tblPr>
        <w:tblStyle w:val="TableNormal"/>
        <w:tblpPr w:leftFromText="180" w:rightFromText="180" w:vertAnchor="page" w:horzAnchor="margin" w:tblpY="2218"/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8"/>
        <w:gridCol w:w="1134"/>
        <w:gridCol w:w="567"/>
        <w:gridCol w:w="1842"/>
        <w:gridCol w:w="2552"/>
        <w:gridCol w:w="850"/>
        <w:gridCol w:w="1418"/>
      </w:tblGrid>
      <w:tr w:rsidR="006F5BCD" w:rsidRPr="006F5BCD" w:rsidTr="00EE0322">
        <w:trPr>
          <w:trHeight w:val="239"/>
        </w:trPr>
        <w:tc>
          <w:tcPr>
            <w:tcW w:w="1568" w:type="dxa"/>
            <w:vMerge w:val="restart"/>
          </w:tcPr>
          <w:p w:rsidR="000837E0" w:rsidRPr="006F5BCD" w:rsidRDefault="000837E0" w:rsidP="00F928D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before="151" w:line="240" w:lineRule="auto"/>
              <w:ind w:left="431" w:right="411" w:firstLine="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Наименованиепрофессии(специальности),должности</w:t>
            </w:r>
          </w:p>
        </w:tc>
        <w:tc>
          <w:tcPr>
            <w:tcW w:w="1134" w:type="dxa"/>
            <w:vMerge w:val="restart"/>
          </w:tcPr>
          <w:p w:rsidR="000837E0" w:rsidRPr="006F5BCD" w:rsidRDefault="000837E0" w:rsidP="00F928D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line="240" w:lineRule="auto"/>
              <w:ind w:left="-595" w:firstLine="816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Квалиф</w:t>
            </w:r>
            <w:r w:rsidR="006F5BCD">
              <w:rPr>
                <w:sz w:val="18"/>
                <w:szCs w:val="18"/>
              </w:rPr>
              <w:t>икация</w:t>
            </w:r>
          </w:p>
        </w:tc>
        <w:tc>
          <w:tcPr>
            <w:tcW w:w="567" w:type="dxa"/>
            <w:vMerge w:val="restart"/>
          </w:tcPr>
          <w:p w:rsidR="000837E0" w:rsidRPr="006F5BCD" w:rsidRDefault="000837E0" w:rsidP="00F928D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before="151" w:line="240" w:lineRule="auto"/>
              <w:ind w:left="148" w:right="51" w:hanging="70"/>
              <w:rPr>
                <w:sz w:val="18"/>
                <w:szCs w:val="18"/>
              </w:rPr>
            </w:pPr>
            <w:r w:rsidRPr="006F5BCD">
              <w:rPr>
                <w:spacing w:val="-1"/>
                <w:sz w:val="18"/>
                <w:szCs w:val="18"/>
              </w:rPr>
              <w:t>Необходимое</w:t>
            </w:r>
            <w:r w:rsidRPr="006F5BCD">
              <w:rPr>
                <w:sz w:val="18"/>
                <w:szCs w:val="18"/>
              </w:rPr>
              <w:t>количествоработников</w:t>
            </w:r>
          </w:p>
        </w:tc>
        <w:tc>
          <w:tcPr>
            <w:tcW w:w="1842" w:type="dxa"/>
            <w:vMerge w:val="restart"/>
          </w:tcPr>
          <w:p w:rsidR="000837E0" w:rsidRPr="006F5BCD" w:rsidRDefault="000837E0" w:rsidP="00F928DA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line="240" w:lineRule="auto"/>
              <w:ind w:left="301" w:right="281" w:hanging="5"/>
              <w:jc w:val="center"/>
              <w:rPr>
                <w:sz w:val="18"/>
                <w:szCs w:val="18"/>
              </w:rPr>
            </w:pPr>
            <w:proofErr w:type="spellStart"/>
            <w:r w:rsidRPr="006F5BCD">
              <w:rPr>
                <w:sz w:val="18"/>
                <w:szCs w:val="18"/>
              </w:rPr>
              <w:t>Характерработы</w:t>
            </w:r>
            <w:proofErr w:type="gramStart"/>
            <w:r w:rsidRPr="006F5BCD">
              <w:rPr>
                <w:sz w:val="18"/>
                <w:szCs w:val="18"/>
              </w:rPr>
              <w:t>:п</w:t>
            </w:r>
            <w:proofErr w:type="gramEnd"/>
            <w:r w:rsidRPr="006F5BCD">
              <w:rPr>
                <w:sz w:val="18"/>
                <w:szCs w:val="18"/>
              </w:rPr>
              <w:t>остоянная,временная,</w:t>
            </w:r>
            <w:r w:rsidRPr="006F5BCD">
              <w:rPr>
                <w:spacing w:val="-1"/>
                <w:sz w:val="18"/>
                <w:szCs w:val="18"/>
              </w:rPr>
              <w:t>по</w:t>
            </w:r>
            <w:proofErr w:type="spellEnd"/>
            <w:r w:rsidRPr="006F5BCD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F5BCD">
              <w:rPr>
                <w:spacing w:val="-1"/>
                <w:sz w:val="18"/>
                <w:szCs w:val="18"/>
              </w:rPr>
              <w:t>совмести-</w:t>
            </w:r>
            <w:r w:rsidRPr="006F5BCD">
              <w:rPr>
                <w:sz w:val="18"/>
                <w:szCs w:val="18"/>
              </w:rPr>
              <w:t>тельству,сезонная,надомная</w:t>
            </w:r>
            <w:proofErr w:type="spellEnd"/>
          </w:p>
          <w:p w:rsidR="000837E0" w:rsidRPr="006F5BCD" w:rsidRDefault="000837E0" w:rsidP="00F928DA">
            <w:pPr>
              <w:pStyle w:val="TableParagraph"/>
              <w:spacing w:before="2" w:line="240" w:lineRule="auto"/>
              <w:ind w:left="122" w:right="105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(нужноеуказать)</w:t>
            </w:r>
          </w:p>
        </w:tc>
        <w:tc>
          <w:tcPr>
            <w:tcW w:w="2552" w:type="dxa"/>
            <w:vMerge w:val="restart"/>
          </w:tcPr>
          <w:p w:rsidR="000837E0" w:rsidRPr="006F5BCD" w:rsidRDefault="000837E0" w:rsidP="00F928DA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line="240" w:lineRule="auto"/>
              <w:ind w:left="233" w:right="22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Профессионально-</w:t>
            </w:r>
            <w:r w:rsidRPr="006F5BCD">
              <w:rPr>
                <w:spacing w:val="-1"/>
                <w:sz w:val="18"/>
                <w:szCs w:val="18"/>
              </w:rPr>
              <w:t>квалификационные</w:t>
            </w:r>
            <w:r w:rsidRPr="006F5BCD">
              <w:rPr>
                <w:sz w:val="18"/>
                <w:szCs w:val="18"/>
              </w:rPr>
              <w:t>требования,</w:t>
            </w:r>
          </w:p>
          <w:p w:rsidR="000837E0" w:rsidRPr="006F5BCD" w:rsidRDefault="000837E0" w:rsidP="00F928DA">
            <w:pPr>
              <w:pStyle w:val="TableParagraph"/>
              <w:spacing w:line="240" w:lineRule="auto"/>
              <w:ind w:left="227" w:right="22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образование,</w:t>
            </w:r>
          </w:p>
          <w:p w:rsidR="000837E0" w:rsidRPr="006F5BCD" w:rsidRDefault="000837E0" w:rsidP="00F928DA">
            <w:pPr>
              <w:pStyle w:val="TableParagraph"/>
              <w:spacing w:before="1" w:line="240" w:lineRule="auto"/>
              <w:ind w:left="168" w:right="159" w:firstLine="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дополнительныенавыки,опытработы</w:t>
            </w:r>
          </w:p>
        </w:tc>
        <w:tc>
          <w:tcPr>
            <w:tcW w:w="850" w:type="dxa"/>
            <w:vMerge w:val="restart"/>
          </w:tcPr>
          <w:p w:rsidR="000837E0" w:rsidRPr="006F5BCD" w:rsidRDefault="000837E0" w:rsidP="00F928DA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line="240" w:lineRule="auto"/>
              <w:ind w:left="238" w:right="68" w:hanging="152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Дополнительныетребования ккандидатуреработника</w:t>
            </w:r>
          </w:p>
        </w:tc>
        <w:tc>
          <w:tcPr>
            <w:tcW w:w="1418" w:type="dxa"/>
            <w:vMerge w:val="restart"/>
          </w:tcPr>
          <w:p w:rsidR="000837E0" w:rsidRPr="006F5BCD" w:rsidRDefault="000837E0" w:rsidP="00F928DA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line="240" w:lineRule="auto"/>
              <w:ind w:left="273" w:right="275" w:firstLine="2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Предоставление</w:t>
            </w:r>
            <w:r w:rsidRPr="006F5BCD">
              <w:rPr>
                <w:spacing w:val="-1"/>
                <w:sz w:val="18"/>
                <w:szCs w:val="18"/>
              </w:rPr>
              <w:t>дополнительных</w:t>
            </w:r>
            <w:r w:rsidRPr="006F5BCD">
              <w:rPr>
                <w:sz w:val="18"/>
                <w:szCs w:val="18"/>
              </w:rPr>
              <w:t>социальныхгарантий</w:t>
            </w:r>
          </w:p>
          <w:p w:rsidR="000837E0" w:rsidRPr="006F5BCD" w:rsidRDefault="000837E0" w:rsidP="00F928DA">
            <w:pPr>
              <w:pStyle w:val="TableParagraph"/>
              <w:spacing w:before="1" w:line="240" w:lineRule="auto"/>
              <w:ind w:left="472" w:right="472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работнику</w:t>
            </w:r>
          </w:p>
        </w:tc>
      </w:tr>
      <w:tr w:rsidR="006F5BCD" w:rsidRPr="006F5BCD" w:rsidTr="00EE0322">
        <w:trPr>
          <w:trHeight w:val="2023"/>
        </w:trPr>
        <w:tc>
          <w:tcPr>
            <w:tcW w:w="1568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</w:tr>
      <w:tr w:rsidR="006F5BCD" w:rsidRPr="006F5BCD" w:rsidTr="00EE0322">
        <w:trPr>
          <w:trHeight w:val="232"/>
        </w:trPr>
        <w:tc>
          <w:tcPr>
            <w:tcW w:w="1568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15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17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16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13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8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837E0" w:rsidRPr="006F5BCD" w:rsidRDefault="000837E0" w:rsidP="006F5BCD">
            <w:pPr>
              <w:pStyle w:val="TableParagraph"/>
              <w:spacing w:line="212" w:lineRule="exact"/>
              <w:ind w:left="550" w:right="547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1</w:t>
            </w:r>
            <w:r w:rsidR="006F5BCD" w:rsidRPr="006F5BC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727" w:right="728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11</w:t>
            </w:r>
          </w:p>
        </w:tc>
      </w:tr>
      <w:tr w:rsidR="006F5BCD" w:rsidTr="00EE0322">
        <w:trPr>
          <w:trHeight w:val="1380"/>
        </w:trPr>
        <w:tc>
          <w:tcPr>
            <w:tcW w:w="1568" w:type="dxa"/>
          </w:tcPr>
          <w:p w:rsidR="000837E0" w:rsidRPr="00110AB0" w:rsidRDefault="00737116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Начальник медицинской части-врач методист</w:t>
            </w:r>
          </w:p>
        </w:tc>
        <w:tc>
          <w:tcPr>
            <w:tcW w:w="1134" w:type="dxa"/>
          </w:tcPr>
          <w:p w:rsidR="000837E0" w:rsidRPr="00110AB0" w:rsidRDefault="00D37CAB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 xml:space="preserve">Врач </w:t>
            </w:r>
          </w:p>
        </w:tc>
        <w:tc>
          <w:tcPr>
            <w:tcW w:w="567" w:type="dxa"/>
          </w:tcPr>
          <w:p w:rsidR="000837E0" w:rsidRPr="00110AB0" w:rsidRDefault="00737116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0837E0" w:rsidRPr="00110AB0" w:rsidRDefault="00B1255E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</w:t>
            </w:r>
            <w:r w:rsidR="00E641F8" w:rsidRPr="00110AB0">
              <w:rPr>
                <w:sz w:val="16"/>
                <w:szCs w:val="16"/>
              </w:rPr>
              <w:t>остоянная</w:t>
            </w:r>
          </w:p>
        </w:tc>
        <w:tc>
          <w:tcPr>
            <w:tcW w:w="2552" w:type="dxa"/>
          </w:tcPr>
          <w:p w:rsidR="000837E0" w:rsidRPr="00110AB0" w:rsidRDefault="00CB7788" w:rsidP="00CB7788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Высшее профессиональное образование</w:t>
            </w:r>
            <w:r w:rsidR="006E4BA3">
              <w:rPr>
                <w:sz w:val="16"/>
                <w:szCs w:val="16"/>
              </w:rPr>
              <w:t xml:space="preserve"> </w:t>
            </w:r>
            <w:r w:rsidRPr="00110AB0">
              <w:rPr>
                <w:sz w:val="16"/>
                <w:szCs w:val="16"/>
              </w:rPr>
              <w:t>-</w:t>
            </w:r>
            <w:r w:rsidR="006E4BA3">
              <w:rPr>
                <w:sz w:val="16"/>
                <w:szCs w:val="16"/>
              </w:rPr>
              <w:t xml:space="preserve"> </w:t>
            </w:r>
            <w:proofErr w:type="spellStart"/>
            <w:r w:rsidRPr="00110AB0">
              <w:rPr>
                <w:sz w:val="16"/>
                <w:szCs w:val="16"/>
              </w:rPr>
              <w:t>специалитет</w:t>
            </w:r>
            <w:proofErr w:type="spellEnd"/>
            <w:r w:rsidRPr="00110AB0">
              <w:rPr>
                <w:sz w:val="16"/>
                <w:szCs w:val="16"/>
              </w:rPr>
              <w:t xml:space="preserve"> по одной из специальностей: «Лечебное дело, «Педиатрия»,  послевузовское и (или) дополнительное профессиональное образование и сертификат специалиста по специальности «Организация здравоохранения</w:t>
            </w:r>
            <w:r w:rsidR="00F66DFE" w:rsidRPr="00110AB0">
              <w:rPr>
                <w:sz w:val="16"/>
                <w:szCs w:val="16"/>
              </w:rPr>
              <w:t xml:space="preserve"> и общественное здоровье», «Социальная гигиена и организация госсанэпидслужбы» и стаж работы не менее 5 лет </w:t>
            </w:r>
          </w:p>
        </w:tc>
        <w:tc>
          <w:tcPr>
            <w:tcW w:w="850" w:type="dxa"/>
          </w:tcPr>
          <w:p w:rsidR="000837E0" w:rsidRPr="00110AB0" w:rsidRDefault="000837E0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837E0" w:rsidRPr="00110AB0" w:rsidRDefault="000837E0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941537" w:rsidTr="00EE0322">
        <w:trPr>
          <w:trHeight w:val="1380"/>
        </w:trPr>
        <w:tc>
          <w:tcPr>
            <w:tcW w:w="1568" w:type="dxa"/>
          </w:tcPr>
          <w:p w:rsidR="00941537" w:rsidRPr="00CD4A24" w:rsidRDefault="00F42E61" w:rsidP="00F42E61">
            <w:pPr>
              <w:pStyle w:val="TableParagraph"/>
              <w:ind w:left="71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Заведующий отделением-врач по лечебной физкультуре</w:t>
            </w:r>
          </w:p>
        </w:tc>
        <w:tc>
          <w:tcPr>
            <w:tcW w:w="1134" w:type="dxa"/>
          </w:tcPr>
          <w:p w:rsidR="00941537" w:rsidRPr="00CD4A24" w:rsidRDefault="00F42E61" w:rsidP="00E825DA">
            <w:pPr>
              <w:pStyle w:val="TableParagraph"/>
              <w:ind w:left="71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Заведующий отделением-врач по лечебной физкультуре</w:t>
            </w:r>
          </w:p>
        </w:tc>
        <w:tc>
          <w:tcPr>
            <w:tcW w:w="567" w:type="dxa"/>
          </w:tcPr>
          <w:p w:rsidR="00941537" w:rsidRPr="00CD4A24" w:rsidRDefault="00F42E61" w:rsidP="00E825DA">
            <w:pPr>
              <w:pStyle w:val="TableParagraph"/>
              <w:ind w:left="397" w:right="378"/>
              <w:jc w:val="center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941537" w:rsidRPr="00CD4A24" w:rsidRDefault="00F42E61" w:rsidP="00E825DA">
            <w:pPr>
              <w:pStyle w:val="TableParagraph"/>
              <w:spacing w:line="237" w:lineRule="auto"/>
              <w:ind w:left="70" w:right="334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2552" w:type="dxa"/>
          </w:tcPr>
          <w:p w:rsidR="00941537" w:rsidRPr="00CD4A24" w:rsidRDefault="00F42E61" w:rsidP="005A1B04">
            <w:pPr>
              <w:pStyle w:val="TableParagraph"/>
              <w:spacing w:before="1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Высшее профессиональное образование</w:t>
            </w:r>
            <w:r w:rsidR="006E4BA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D4A24">
              <w:rPr>
                <w:color w:val="000000" w:themeColor="text1"/>
                <w:sz w:val="16"/>
                <w:szCs w:val="16"/>
              </w:rPr>
              <w:t>-</w:t>
            </w:r>
            <w:r w:rsidR="006E4BA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24">
              <w:rPr>
                <w:color w:val="000000" w:themeColor="text1"/>
                <w:sz w:val="16"/>
                <w:szCs w:val="16"/>
              </w:rPr>
              <w:t>специалитет</w:t>
            </w:r>
            <w:proofErr w:type="spellEnd"/>
            <w:r w:rsidRPr="00CD4A24">
              <w:rPr>
                <w:color w:val="000000" w:themeColor="text1"/>
                <w:sz w:val="16"/>
                <w:szCs w:val="16"/>
              </w:rPr>
              <w:t xml:space="preserve"> по одной из специальностей: «Лечебное дело, «Педиатрия»,  послевузовскую подготовку в ординатуре или профессиональную переподготовку по специальности «Лечебная физкультура и спортивная медицина» и стаж работы по специальности не менее 5 лет</w:t>
            </w:r>
          </w:p>
        </w:tc>
        <w:tc>
          <w:tcPr>
            <w:tcW w:w="850" w:type="dxa"/>
          </w:tcPr>
          <w:p w:rsidR="00941537" w:rsidRPr="00110AB0" w:rsidRDefault="00941537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41537" w:rsidRPr="00110AB0" w:rsidRDefault="00941537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6F5BCD" w:rsidTr="00EE0322">
        <w:trPr>
          <w:trHeight w:val="1380"/>
        </w:trPr>
        <w:tc>
          <w:tcPr>
            <w:tcW w:w="1568" w:type="dxa"/>
          </w:tcPr>
          <w:p w:rsidR="00737116" w:rsidRPr="00110AB0" w:rsidRDefault="00E8750C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134" w:type="dxa"/>
          </w:tcPr>
          <w:p w:rsidR="00737116" w:rsidRPr="00110AB0" w:rsidRDefault="00E8750C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 xml:space="preserve">Врач </w:t>
            </w:r>
          </w:p>
        </w:tc>
        <w:tc>
          <w:tcPr>
            <w:tcW w:w="567" w:type="dxa"/>
          </w:tcPr>
          <w:p w:rsidR="00737116" w:rsidRPr="00110AB0" w:rsidRDefault="00E8750C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737116" w:rsidRPr="00110AB0" w:rsidRDefault="00B1255E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</w:t>
            </w:r>
            <w:r w:rsidR="00AD6F1D" w:rsidRPr="00110AB0">
              <w:rPr>
                <w:sz w:val="16"/>
                <w:szCs w:val="16"/>
              </w:rPr>
              <w:t>остоянная</w:t>
            </w:r>
          </w:p>
        </w:tc>
        <w:tc>
          <w:tcPr>
            <w:tcW w:w="2552" w:type="dxa"/>
          </w:tcPr>
          <w:p w:rsidR="00737116" w:rsidRPr="00110AB0" w:rsidRDefault="005A1B04" w:rsidP="005A1B04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Высшее профессиональное образование по одной из специальностей: «Лечебное дело, «Педиатрия», послевузовская подготовка в интернатуре (ординатуре) или профессиональную переподготовку по специальности «Терапия»  без предъявления требований к стажу работы</w:t>
            </w:r>
          </w:p>
        </w:tc>
        <w:tc>
          <w:tcPr>
            <w:tcW w:w="850" w:type="dxa"/>
          </w:tcPr>
          <w:p w:rsidR="00737116" w:rsidRPr="00110AB0" w:rsidRDefault="00737116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37116" w:rsidRPr="00110AB0" w:rsidRDefault="00737116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EE0322" w:rsidTr="00EE0322">
        <w:trPr>
          <w:trHeight w:val="1380"/>
        </w:trPr>
        <w:tc>
          <w:tcPr>
            <w:tcW w:w="1568" w:type="dxa"/>
          </w:tcPr>
          <w:p w:rsidR="00EE0322" w:rsidRPr="00110AB0" w:rsidRDefault="00EE0322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приемного отделения</w:t>
            </w:r>
          </w:p>
        </w:tc>
        <w:tc>
          <w:tcPr>
            <w:tcW w:w="1134" w:type="dxa"/>
          </w:tcPr>
          <w:p w:rsidR="00EE0322" w:rsidRPr="00110AB0" w:rsidRDefault="00EE0322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приемного отделения</w:t>
            </w:r>
          </w:p>
        </w:tc>
        <w:tc>
          <w:tcPr>
            <w:tcW w:w="567" w:type="dxa"/>
          </w:tcPr>
          <w:p w:rsidR="00EE0322" w:rsidRPr="00110AB0" w:rsidRDefault="00EE0322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EE0322" w:rsidRPr="00110AB0" w:rsidRDefault="00EE0322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2552" w:type="dxa"/>
          </w:tcPr>
          <w:p w:rsidR="00EE0322" w:rsidRPr="00110AB0" w:rsidRDefault="00EE0322" w:rsidP="00EE0322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</w:t>
            </w:r>
            <w:proofErr w:type="gramStart"/>
            <w:r w:rsidRPr="00110AB0">
              <w:rPr>
                <w:sz w:val="16"/>
                <w:szCs w:val="16"/>
              </w:rPr>
              <w:t xml:space="preserve"> ,</w:t>
            </w:r>
            <w:proofErr w:type="gramEnd"/>
            <w:r w:rsidRPr="00110AB0">
              <w:rPr>
                <w:sz w:val="16"/>
                <w:szCs w:val="16"/>
              </w:rPr>
              <w:t xml:space="preserve"> «Акушерское дело»</w:t>
            </w:r>
            <w:r>
              <w:rPr>
                <w:sz w:val="16"/>
                <w:szCs w:val="16"/>
              </w:rPr>
              <w:t>, «Сестринское дело» и сертификат специалиста по специальности «Сестринское дело» без предъявления требований к стажу работы</w:t>
            </w:r>
          </w:p>
        </w:tc>
        <w:tc>
          <w:tcPr>
            <w:tcW w:w="850" w:type="dxa"/>
          </w:tcPr>
          <w:p w:rsidR="00EE0322" w:rsidRPr="00110AB0" w:rsidRDefault="00EE0322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0322" w:rsidRPr="00110AB0" w:rsidRDefault="00EE0322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6F5BCD" w:rsidTr="00EE0322">
        <w:trPr>
          <w:trHeight w:val="1380"/>
        </w:trPr>
        <w:tc>
          <w:tcPr>
            <w:tcW w:w="1568" w:type="dxa"/>
          </w:tcPr>
          <w:p w:rsidR="00737116" w:rsidRPr="00110AB0" w:rsidRDefault="0066580C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1134" w:type="dxa"/>
          </w:tcPr>
          <w:p w:rsidR="00737116" w:rsidRPr="00110AB0" w:rsidRDefault="0066580C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567" w:type="dxa"/>
          </w:tcPr>
          <w:p w:rsidR="00737116" w:rsidRPr="00110AB0" w:rsidRDefault="0066580C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737116" w:rsidRPr="00110AB0" w:rsidRDefault="0066580C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Постоянная</w:t>
            </w:r>
          </w:p>
        </w:tc>
        <w:tc>
          <w:tcPr>
            <w:tcW w:w="2552" w:type="dxa"/>
          </w:tcPr>
          <w:p w:rsidR="00737116" w:rsidRPr="00110AB0" w:rsidRDefault="0066580C" w:rsidP="00E825DA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</w:t>
            </w:r>
            <w:proofErr w:type="gramStart"/>
            <w:r w:rsidRPr="00110AB0">
              <w:rPr>
                <w:sz w:val="16"/>
                <w:szCs w:val="16"/>
              </w:rPr>
              <w:t xml:space="preserve"> ,</w:t>
            </w:r>
            <w:proofErr w:type="gramEnd"/>
            <w:r w:rsidRPr="00110AB0">
              <w:rPr>
                <w:sz w:val="16"/>
                <w:szCs w:val="16"/>
              </w:rPr>
              <w:t xml:space="preserve"> «Акушерское дело»</w:t>
            </w:r>
            <w:r w:rsidR="00110AB0">
              <w:rPr>
                <w:sz w:val="16"/>
                <w:szCs w:val="16"/>
              </w:rPr>
              <w:t>, «Сестринское дело» и сертификат специалиста по специальности «Физиотерапия» без предъявления требований к стажу работы</w:t>
            </w:r>
          </w:p>
        </w:tc>
        <w:tc>
          <w:tcPr>
            <w:tcW w:w="850" w:type="dxa"/>
          </w:tcPr>
          <w:p w:rsidR="00737116" w:rsidRPr="00110AB0" w:rsidRDefault="00737116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37116" w:rsidRPr="00110AB0" w:rsidRDefault="00737116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EE0322" w:rsidTr="00EE0322">
        <w:trPr>
          <w:trHeight w:val="1380"/>
        </w:trPr>
        <w:tc>
          <w:tcPr>
            <w:tcW w:w="1568" w:type="dxa"/>
          </w:tcPr>
          <w:p w:rsidR="00EE0322" w:rsidRPr="00110AB0" w:rsidRDefault="00EE0322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Медицинская сестра диетическая</w:t>
            </w:r>
          </w:p>
        </w:tc>
        <w:tc>
          <w:tcPr>
            <w:tcW w:w="1134" w:type="dxa"/>
          </w:tcPr>
          <w:p w:rsidR="00EE0322" w:rsidRPr="00110AB0" w:rsidRDefault="00EE0322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диетическая</w:t>
            </w:r>
          </w:p>
        </w:tc>
        <w:tc>
          <w:tcPr>
            <w:tcW w:w="567" w:type="dxa"/>
          </w:tcPr>
          <w:p w:rsidR="00EE0322" w:rsidRPr="00110AB0" w:rsidRDefault="00EE0322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EE0322" w:rsidRPr="00110AB0" w:rsidRDefault="00EE0322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 </w:t>
            </w:r>
          </w:p>
        </w:tc>
        <w:tc>
          <w:tcPr>
            <w:tcW w:w="2552" w:type="dxa"/>
          </w:tcPr>
          <w:p w:rsidR="00EE0322" w:rsidRPr="00110AB0" w:rsidRDefault="00D42824" w:rsidP="00E825DA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</w:t>
            </w:r>
            <w:proofErr w:type="gramStart"/>
            <w:r w:rsidRPr="00110AB0">
              <w:rPr>
                <w:sz w:val="16"/>
                <w:szCs w:val="16"/>
              </w:rPr>
              <w:t xml:space="preserve"> ,</w:t>
            </w:r>
            <w:proofErr w:type="gramEnd"/>
            <w:r w:rsidRPr="00110AB0">
              <w:rPr>
                <w:sz w:val="16"/>
                <w:szCs w:val="16"/>
              </w:rPr>
              <w:t xml:space="preserve"> «Акушерское дело»</w:t>
            </w:r>
            <w:r>
              <w:rPr>
                <w:sz w:val="16"/>
                <w:szCs w:val="16"/>
              </w:rPr>
              <w:t>, «Сестринское дело» и сертификат специалиста по специальности «Сестринское дело» без предъявления требований к стажу работы</w:t>
            </w:r>
          </w:p>
        </w:tc>
        <w:tc>
          <w:tcPr>
            <w:tcW w:w="850" w:type="dxa"/>
          </w:tcPr>
          <w:p w:rsidR="00EE0322" w:rsidRPr="00110AB0" w:rsidRDefault="00EE0322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0322" w:rsidRPr="00110AB0" w:rsidRDefault="00EE0322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233FC4" w:rsidTr="00EE0322">
        <w:trPr>
          <w:trHeight w:val="1380"/>
        </w:trPr>
        <w:tc>
          <w:tcPr>
            <w:tcW w:w="1568" w:type="dxa"/>
          </w:tcPr>
          <w:p w:rsidR="00233FC4" w:rsidRPr="00233FC4" w:rsidRDefault="00233FC4" w:rsidP="00233FC4">
            <w:pPr>
              <w:pStyle w:val="TableParagraph"/>
              <w:ind w:left="0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Медицинская сестра по</w:t>
            </w:r>
            <w:r>
              <w:rPr>
                <w:sz w:val="16"/>
                <w:szCs w:val="16"/>
              </w:rPr>
              <w:t xml:space="preserve"> массажу</w:t>
            </w:r>
          </w:p>
        </w:tc>
        <w:tc>
          <w:tcPr>
            <w:tcW w:w="1134" w:type="dxa"/>
          </w:tcPr>
          <w:p w:rsidR="00233FC4" w:rsidRPr="00110AB0" w:rsidRDefault="00233FC4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Медицинская сестра по</w:t>
            </w:r>
            <w:r>
              <w:rPr>
                <w:sz w:val="16"/>
                <w:szCs w:val="16"/>
              </w:rPr>
              <w:t xml:space="preserve"> массажу</w:t>
            </w:r>
          </w:p>
        </w:tc>
        <w:tc>
          <w:tcPr>
            <w:tcW w:w="567" w:type="dxa"/>
          </w:tcPr>
          <w:p w:rsidR="00233FC4" w:rsidRPr="00110AB0" w:rsidRDefault="00233FC4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233FC4" w:rsidRPr="00110AB0" w:rsidRDefault="00233FC4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Постоянная</w:t>
            </w:r>
          </w:p>
        </w:tc>
        <w:tc>
          <w:tcPr>
            <w:tcW w:w="2552" w:type="dxa"/>
          </w:tcPr>
          <w:p w:rsidR="00233FC4" w:rsidRPr="00110AB0" w:rsidRDefault="00233FC4" w:rsidP="00233FC4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дело», «Акушерское дело»</w:t>
            </w:r>
            <w:r>
              <w:rPr>
                <w:sz w:val="16"/>
                <w:szCs w:val="16"/>
              </w:rPr>
              <w:t>, «Сестринское дело» и сертификат специалиста по специальности «Медицинский массаж» без предъявления требований к стажу работы</w:t>
            </w:r>
          </w:p>
        </w:tc>
        <w:tc>
          <w:tcPr>
            <w:tcW w:w="850" w:type="dxa"/>
          </w:tcPr>
          <w:p w:rsidR="00233FC4" w:rsidRPr="00110AB0" w:rsidRDefault="00233FC4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33FC4" w:rsidRPr="00110AB0" w:rsidRDefault="00233FC4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FD5977" w:rsidTr="00EE0322">
        <w:trPr>
          <w:trHeight w:val="2022"/>
        </w:trPr>
        <w:tc>
          <w:tcPr>
            <w:tcW w:w="1568" w:type="dxa"/>
          </w:tcPr>
          <w:p w:rsidR="00FD5977" w:rsidRDefault="00FD5977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 по лечебной физкультуре</w:t>
            </w:r>
          </w:p>
        </w:tc>
        <w:tc>
          <w:tcPr>
            <w:tcW w:w="1134" w:type="dxa"/>
          </w:tcPr>
          <w:p w:rsidR="00FD5977" w:rsidRDefault="00FD5977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 по лечебной физкультуре</w:t>
            </w:r>
          </w:p>
        </w:tc>
        <w:tc>
          <w:tcPr>
            <w:tcW w:w="567" w:type="dxa"/>
          </w:tcPr>
          <w:p w:rsidR="00FD5977" w:rsidRDefault="00FD5977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FD5977" w:rsidRDefault="00FD5977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2552" w:type="dxa"/>
          </w:tcPr>
          <w:p w:rsidR="00FD5977" w:rsidRPr="00110AB0" w:rsidRDefault="00FD5977" w:rsidP="00FD5977">
            <w:pPr>
              <w:widowControl/>
              <w:tabs>
                <w:tab w:val="left" w:pos="993"/>
              </w:tabs>
              <w:autoSpaceDE/>
              <w:autoSpaceDN/>
              <w:spacing w:line="240" w:lineRule="exact"/>
              <w:contextualSpacing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</w:t>
            </w:r>
            <w:proofErr w:type="gramStart"/>
            <w:r w:rsidRPr="00110AB0">
              <w:rPr>
                <w:sz w:val="16"/>
                <w:szCs w:val="16"/>
              </w:rPr>
              <w:t xml:space="preserve"> ,</w:t>
            </w:r>
            <w:proofErr w:type="gramEnd"/>
            <w:r w:rsidRPr="00110AB0">
              <w:rPr>
                <w:sz w:val="16"/>
                <w:szCs w:val="16"/>
              </w:rPr>
              <w:t xml:space="preserve"> «Акушерское дело»</w:t>
            </w:r>
            <w:r>
              <w:rPr>
                <w:sz w:val="16"/>
                <w:szCs w:val="16"/>
              </w:rPr>
              <w:t>, «Сестринское дело» и сертификат специалиста по специальности «Лечебная физкультура» без предъявления требований к стажу работы</w:t>
            </w:r>
          </w:p>
        </w:tc>
        <w:tc>
          <w:tcPr>
            <w:tcW w:w="850" w:type="dxa"/>
          </w:tcPr>
          <w:p w:rsidR="00FD5977" w:rsidRPr="00110AB0" w:rsidRDefault="00FD5977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D5977" w:rsidRPr="00110AB0" w:rsidRDefault="00FD5977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E30B16" w:rsidTr="00EE0322">
        <w:trPr>
          <w:trHeight w:val="1380"/>
        </w:trPr>
        <w:tc>
          <w:tcPr>
            <w:tcW w:w="1568" w:type="dxa"/>
          </w:tcPr>
          <w:p w:rsidR="00E30B16" w:rsidRDefault="00E30B16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1134" w:type="dxa"/>
          </w:tcPr>
          <w:p w:rsidR="00E30B16" w:rsidRDefault="00E30B16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567" w:type="dxa"/>
          </w:tcPr>
          <w:p w:rsidR="00E30B16" w:rsidRDefault="006E4BA3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E30B16" w:rsidRPr="00110AB0" w:rsidRDefault="00E30B16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 </w:t>
            </w:r>
          </w:p>
        </w:tc>
        <w:tc>
          <w:tcPr>
            <w:tcW w:w="2552" w:type="dxa"/>
          </w:tcPr>
          <w:p w:rsidR="00E30B16" w:rsidRPr="00110AB0" w:rsidRDefault="00E30B16" w:rsidP="00185C0F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</w:t>
            </w:r>
            <w:proofErr w:type="gramStart"/>
            <w:r w:rsidRPr="00110AB0">
              <w:rPr>
                <w:sz w:val="16"/>
                <w:szCs w:val="16"/>
              </w:rPr>
              <w:t xml:space="preserve"> ,</w:t>
            </w:r>
            <w:proofErr w:type="gramEnd"/>
            <w:r w:rsidRPr="00110AB0">
              <w:rPr>
                <w:sz w:val="16"/>
                <w:szCs w:val="16"/>
              </w:rPr>
              <w:t xml:space="preserve"> «Акушерское дело»</w:t>
            </w:r>
            <w:r>
              <w:rPr>
                <w:sz w:val="16"/>
                <w:szCs w:val="16"/>
              </w:rPr>
              <w:t>, «Сестринское дело» и сертификат специалиста по специальности «Сестринское дело» без предъявления требований к стажу работы</w:t>
            </w:r>
          </w:p>
        </w:tc>
        <w:tc>
          <w:tcPr>
            <w:tcW w:w="850" w:type="dxa"/>
          </w:tcPr>
          <w:p w:rsidR="00E30B16" w:rsidRPr="00110AB0" w:rsidRDefault="00E30B16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0B16" w:rsidRPr="00110AB0" w:rsidRDefault="00E30B16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0035C7" w:rsidTr="00EE0322">
        <w:trPr>
          <w:trHeight w:val="809"/>
        </w:trPr>
        <w:tc>
          <w:tcPr>
            <w:tcW w:w="1568" w:type="dxa"/>
          </w:tcPr>
          <w:p w:rsidR="000035C7" w:rsidRDefault="000035C7" w:rsidP="00185C0F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Дежурный по этажу</w:t>
            </w:r>
          </w:p>
        </w:tc>
        <w:tc>
          <w:tcPr>
            <w:tcW w:w="1134" w:type="dxa"/>
          </w:tcPr>
          <w:p w:rsidR="000035C7" w:rsidRDefault="000035C7" w:rsidP="00185C0F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Дежурный по этажу</w:t>
            </w:r>
          </w:p>
        </w:tc>
        <w:tc>
          <w:tcPr>
            <w:tcW w:w="567" w:type="dxa"/>
          </w:tcPr>
          <w:p w:rsidR="000035C7" w:rsidRDefault="000035C7" w:rsidP="00185C0F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0035C7" w:rsidRPr="00110AB0" w:rsidRDefault="000035C7" w:rsidP="00185C0F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Постоянна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2552" w:type="dxa"/>
          </w:tcPr>
          <w:p w:rsidR="000035C7" w:rsidRPr="00110AB0" w:rsidRDefault="000035C7" w:rsidP="00185C0F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общее образование без предъявления требований к стажу работы</w:t>
            </w:r>
          </w:p>
        </w:tc>
        <w:tc>
          <w:tcPr>
            <w:tcW w:w="850" w:type="dxa"/>
          </w:tcPr>
          <w:p w:rsidR="000035C7" w:rsidRPr="00110AB0" w:rsidRDefault="000035C7" w:rsidP="00185C0F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035C7" w:rsidRPr="00110AB0" w:rsidRDefault="000035C7" w:rsidP="00185C0F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185C0F" w:rsidTr="00EE0322">
        <w:trPr>
          <w:trHeight w:val="955"/>
        </w:trPr>
        <w:tc>
          <w:tcPr>
            <w:tcW w:w="1568" w:type="dxa"/>
          </w:tcPr>
          <w:p w:rsidR="00185C0F" w:rsidRPr="003D7896" w:rsidRDefault="00EE0322" w:rsidP="00185C0F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Санитарка </w:t>
            </w:r>
          </w:p>
        </w:tc>
        <w:tc>
          <w:tcPr>
            <w:tcW w:w="1134" w:type="dxa"/>
          </w:tcPr>
          <w:p w:rsidR="00185C0F" w:rsidRPr="003D7896" w:rsidRDefault="00EE0322" w:rsidP="00185C0F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Санитарка </w:t>
            </w:r>
          </w:p>
        </w:tc>
        <w:tc>
          <w:tcPr>
            <w:tcW w:w="567" w:type="dxa"/>
          </w:tcPr>
          <w:p w:rsidR="00185C0F" w:rsidRPr="003D7896" w:rsidRDefault="00EE0322" w:rsidP="00185C0F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185C0F" w:rsidRPr="003D7896" w:rsidRDefault="00EE0322" w:rsidP="00185C0F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2552" w:type="dxa"/>
          </w:tcPr>
          <w:p w:rsidR="00185C0F" w:rsidRPr="003D7896" w:rsidRDefault="00EE0322" w:rsidP="00185C0F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общее образование без предъявления требований к стажу работы</w:t>
            </w:r>
          </w:p>
        </w:tc>
        <w:tc>
          <w:tcPr>
            <w:tcW w:w="850" w:type="dxa"/>
          </w:tcPr>
          <w:p w:rsidR="00185C0F" w:rsidRPr="00110AB0" w:rsidRDefault="00185C0F" w:rsidP="00185C0F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85C0F" w:rsidRPr="00110AB0" w:rsidRDefault="00185C0F" w:rsidP="00185C0F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</w:tbl>
    <w:p w:rsidR="009C7FB4" w:rsidRDefault="009C7FB4" w:rsidP="000837E0">
      <w:pPr>
        <w:jc w:val="right"/>
      </w:pPr>
    </w:p>
    <w:p w:rsidR="009C7FB4" w:rsidRDefault="009C7FB4" w:rsidP="000837E0">
      <w:pPr>
        <w:jc w:val="right"/>
      </w:pPr>
    </w:p>
    <w:p w:rsidR="009C7FB4" w:rsidRDefault="009C7FB4" w:rsidP="000837E0">
      <w:pPr>
        <w:jc w:val="right"/>
      </w:pPr>
    </w:p>
    <w:p w:rsidR="009C7FB4" w:rsidRDefault="009C7FB4" w:rsidP="00270CDD">
      <w:r w:rsidRPr="008163C0">
        <w:rPr>
          <w:sz w:val="28"/>
          <w:szCs w:val="28"/>
        </w:rPr>
        <w:t xml:space="preserve">Специалист по кадрам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____________________Т.Д.Стоволосова</w:t>
      </w:r>
      <w:proofErr w:type="spellEnd"/>
    </w:p>
    <w:sectPr w:rsidR="009C7FB4" w:rsidSect="006F5BCD"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5814"/>
    <w:multiLevelType w:val="hybridMultilevel"/>
    <w:tmpl w:val="8AF41846"/>
    <w:lvl w:ilvl="0" w:tplc="5C966D5E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6BE2"/>
    <w:rsid w:val="000035C7"/>
    <w:rsid w:val="00066BE2"/>
    <w:rsid w:val="000837E0"/>
    <w:rsid w:val="000E798D"/>
    <w:rsid w:val="00110AB0"/>
    <w:rsid w:val="00113A94"/>
    <w:rsid w:val="00185C0F"/>
    <w:rsid w:val="001C4DCB"/>
    <w:rsid w:val="002103A5"/>
    <w:rsid w:val="002245A0"/>
    <w:rsid w:val="00233FC4"/>
    <w:rsid w:val="00270CDD"/>
    <w:rsid w:val="00294D0F"/>
    <w:rsid w:val="002F7941"/>
    <w:rsid w:val="003D5BDA"/>
    <w:rsid w:val="003D7896"/>
    <w:rsid w:val="00413AB2"/>
    <w:rsid w:val="00424AC9"/>
    <w:rsid w:val="00574EAD"/>
    <w:rsid w:val="005A1B04"/>
    <w:rsid w:val="005E7324"/>
    <w:rsid w:val="006172F2"/>
    <w:rsid w:val="006321F3"/>
    <w:rsid w:val="006403C4"/>
    <w:rsid w:val="006464F3"/>
    <w:rsid w:val="006505C7"/>
    <w:rsid w:val="0066580C"/>
    <w:rsid w:val="006659AC"/>
    <w:rsid w:val="00696C22"/>
    <w:rsid w:val="006A592F"/>
    <w:rsid w:val="006E4BA3"/>
    <w:rsid w:val="006F5BCD"/>
    <w:rsid w:val="00725EB9"/>
    <w:rsid w:val="0073271F"/>
    <w:rsid w:val="00737116"/>
    <w:rsid w:val="00766E5D"/>
    <w:rsid w:val="00781455"/>
    <w:rsid w:val="007D2D2C"/>
    <w:rsid w:val="00810E27"/>
    <w:rsid w:val="00867C24"/>
    <w:rsid w:val="008A5102"/>
    <w:rsid w:val="008D7C0F"/>
    <w:rsid w:val="00914BC4"/>
    <w:rsid w:val="00925A77"/>
    <w:rsid w:val="00941537"/>
    <w:rsid w:val="00941A0F"/>
    <w:rsid w:val="00975A51"/>
    <w:rsid w:val="00981086"/>
    <w:rsid w:val="0098271C"/>
    <w:rsid w:val="009C7FB4"/>
    <w:rsid w:val="00A50675"/>
    <w:rsid w:val="00AD53AE"/>
    <w:rsid w:val="00AD6F1D"/>
    <w:rsid w:val="00B1208B"/>
    <w:rsid w:val="00B12361"/>
    <w:rsid w:val="00B1255E"/>
    <w:rsid w:val="00B1594F"/>
    <w:rsid w:val="00B83980"/>
    <w:rsid w:val="00BA2EA5"/>
    <w:rsid w:val="00BB7BD5"/>
    <w:rsid w:val="00BD1F3B"/>
    <w:rsid w:val="00BD3A99"/>
    <w:rsid w:val="00BE72C4"/>
    <w:rsid w:val="00BF7D0B"/>
    <w:rsid w:val="00C26D25"/>
    <w:rsid w:val="00CB7788"/>
    <w:rsid w:val="00CD3BC0"/>
    <w:rsid w:val="00CD429E"/>
    <w:rsid w:val="00CD4A24"/>
    <w:rsid w:val="00D37CAB"/>
    <w:rsid w:val="00D42824"/>
    <w:rsid w:val="00D564D8"/>
    <w:rsid w:val="00E26977"/>
    <w:rsid w:val="00E30B16"/>
    <w:rsid w:val="00E53592"/>
    <w:rsid w:val="00E641F8"/>
    <w:rsid w:val="00E825DA"/>
    <w:rsid w:val="00E8750C"/>
    <w:rsid w:val="00EB5015"/>
    <w:rsid w:val="00ED5B42"/>
    <w:rsid w:val="00EE0322"/>
    <w:rsid w:val="00EE1368"/>
    <w:rsid w:val="00F42E61"/>
    <w:rsid w:val="00F66DFE"/>
    <w:rsid w:val="00F766A2"/>
    <w:rsid w:val="00F928DA"/>
    <w:rsid w:val="00FA6965"/>
    <w:rsid w:val="00FD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6B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6BE2"/>
  </w:style>
  <w:style w:type="paragraph" w:customStyle="1" w:styleId="TableParagraph">
    <w:name w:val="Table Paragraph"/>
    <w:basedOn w:val="a"/>
    <w:uiPriority w:val="1"/>
    <w:qFormat/>
    <w:rsid w:val="00066BE2"/>
    <w:pPr>
      <w:spacing w:line="220" w:lineRule="exact"/>
      <w:ind w:left="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Kadr_1</dc:creator>
  <cp:lastModifiedBy>OK1</cp:lastModifiedBy>
  <cp:revision>70</cp:revision>
  <cp:lastPrinted>2022-10-03T05:32:00Z</cp:lastPrinted>
  <dcterms:created xsi:type="dcterms:W3CDTF">2021-06-29T10:00:00Z</dcterms:created>
  <dcterms:modified xsi:type="dcterms:W3CDTF">2022-10-03T05:32:00Z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